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B2015F" w14:textId="640B4A83" w:rsidR="00311D83" w:rsidRPr="00311D83" w:rsidRDefault="00311D83" w:rsidP="007578BB">
      <w:pPr>
        <w:shd w:val="clear" w:color="auto" w:fill="BFBFBF" w:themeFill="background1" w:themeFillShade="BF"/>
        <w:spacing w:after="60" w:line="240" w:lineRule="auto"/>
        <w:jc w:val="center"/>
        <w:rPr>
          <w:rFonts w:ascii="Arial Black" w:hAnsi="Arial Black" w:cs="Times New Roman"/>
        </w:rPr>
      </w:pPr>
      <w:r w:rsidRPr="00311D83">
        <w:rPr>
          <w:rFonts w:ascii="Arial Black" w:hAnsi="Arial Black" w:cs="Times New Roman"/>
        </w:rPr>
        <w:t>Ежедневная сводка</w:t>
      </w:r>
    </w:p>
    <w:p w14:paraId="25FE1E7B" w14:textId="00286F34" w:rsidR="00311D83" w:rsidRPr="00A20974" w:rsidRDefault="00A4464C" w:rsidP="00A4464C">
      <w:pPr>
        <w:spacing w:after="60" w:line="240" w:lineRule="auto"/>
        <w:ind w:firstLine="142"/>
        <w:rPr>
          <w:rFonts w:ascii="Impact" w:hAnsi="Impact" w:cs="Times New Roman"/>
        </w:rPr>
      </w:pPr>
      <w:r w:rsidRPr="00A20974">
        <w:rPr>
          <w:rFonts w:ascii="Impact" w:hAnsi="Impact" w:cs="Times New Roman"/>
        </w:rPr>
        <w:t>Нечетная 8-дневка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823"/>
        <w:gridCol w:w="832"/>
        <w:gridCol w:w="833"/>
        <w:gridCol w:w="833"/>
        <w:gridCol w:w="833"/>
        <w:gridCol w:w="832"/>
        <w:gridCol w:w="833"/>
        <w:gridCol w:w="833"/>
        <w:gridCol w:w="833"/>
      </w:tblGrid>
      <w:tr w:rsidR="00A4464C" w14:paraId="4EF789CA" w14:textId="77777777" w:rsidTr="002C0D7A">
        <w:tc>
          <w:tcPr>
            <w:tcW w:w="3823" w:type="dxa"/>
          </w:tcPr>
          <w:p w14:paraId="45DC015E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14:paraId="242D44AC" w14:textId="77777777" w:rsidR="00A4464C" w:rsidRPr="00661C9B" w:rsidRDefault="00A4464C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833" w:type="dxa"/>
          </w:tcPr>
          <w:p w14:paraId="77B045EF" w14:textId="77777777" w:rsidR="00A4464C" w:rsidRPr="00661C9B" w:rsidRDefault="00A4464C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833" w:type="dxa"/>
          </w:tcPr>
          <w:p w14:paraId="4077DEA8" w14:textId="77777777" w:rsidR="00A4464C" w:rsidRPr="00661C9B" w:rsidRDefault="00A4464C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833" w:type="dxa"/>
          </w:tcPr>
          <w:p w14:paraId="51A59E2F" w14:textId="77777777" w:rsidR="00A4464C" w:rsidRPr="00661C9B" w:rsidRDefault="00A4464C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832" w:type="dxa"/>
          </w:tcPr>
          <w:p w14:paraId="59B25208" w14:textId="77777777" w:rsidR="00A4464C" w:rsidRPr="00661C9B" w:rsidRDefault="00A4464C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833" w:type="dxa"/>
          </w:tcPr>
          <w:p w14:paraId="2901D865" w14:textId="77777777" w:rsidR="00A4464C" w:rsidRPr="00661C9B" w:rsidRDefault="00A4464C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33" w:type="dxa"/>
          </w:tcPr>
          <w:p w14:paraId="46D76C37" w14:textId="77777777" w:rsidR="00A4464C" w:rsidRPr="00661C9B" w:rsidRDefault="00A4464C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33" w:type="dxa"/>
          </w:tcPr>
          <w:p w14:paraId="515F456F" w14:textId="77777777" w:rsidR="00A4464C" w:rsidRDefault="00A4464C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</w:tr>
      <w:tr w:rsidR="00A4464C" w14:paraId="2E1469CA" w14:textId="77777777" w:rsidTr="002C0D7A">
        <w:tc>
          <w:tcPr>
            <w:tcW w:w="3823" w:type="dxa"/>
          </w:tcPr>
          <w:p w14:paraId="096DFBC1" w14:textId="204FA3D6" w:rsidR="00A4464C" w:rsidRPr="004C17F5" w:rsidRDefault="00875F17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[W] </w:t>
            </w:r>
            <w:r w:rsidRPr="00875F17">
              <w:rPr>
                <w:rFonts w:ascii="Times New Roman" w:hAnsi="Times New Roman" w:cs="Times New Roman"/>
              </w:rPr>
              <w:t>в</w:t>
            </w:r>
            <w:r w:rsidR="00A4464C" w:rsidRPr="00875F17">
              <w:rPr>
                <w:rFonts w:ascii="Times New Roman" w:hAnsi="Times New Roman" w:cs="Times New Roman"/>
              </w:rPr>
              <w:t>ес</w:t>
            </w:r>
            <w:r w:rsidR="00A4464C" w:rsidRPr="004C17F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4464C" w:rsidRPr="008B76D9">
              <w:rPr>
                <w:rFonts w:ascii="Times New Roman" w:hAnsi="Times New Roman" w:cs="Times New Roman"/>
              </w:rPr>
              <w:t>(кг)</w:t>
            </w:r>
          </w:p>
        </w:tc>
        <w:tc>
          <w:tcPr>
            <w:tcW w:w="832" w:type="dxa"/>
          </w:tcPr>
          <w:p w14:paraId="5B5FC7C5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047FB44D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32349862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26C6BA19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14:paraId="30DE2A66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560D524F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581B96EF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357A40CB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4464C" w14:paraId="23EF6BB4" w14:textId="77777777" w:rsidTr="002C0D7A">
        <w:tc>
          <w:tcPr>
            <w:tcW w:w="3823" w:type="dxa"/>
          </w:tcPr>
          <w:p w14:paraId="4244F840" w14:textId="74E61BDE" w:rsidR="00A4464C" w:rsidRPr="004C17F5" w:rsidRDefault="00917695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7695">
              <w:rPr>
                <w:rFonts w:ascii="Times New Roman" w:hAnsi="Times New Roman" w:cs="Times New Roman"/>
                <w:b/>
                <w:bCs/>
              </w:rPr>
              <w:t>[</w:t>
            </w:r>
            <w:r w:rsidRPr="007C3E0D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Pr="00FB7723">
              <w:rPr>
                <w:rFonts w:ascii="Times New Roman" w:hAnsi="Times New Roman" w:cs="Times New Roman"/>
                <w:b/>
                <w:bCs/>
              </w:rPr>
              <w:t>_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waist</w:t>
            </w:r>
            <w:r w:rsidRPr="00917695">
              <w:rPr>
                <w:rFonts w:ascii="Times New Roman" w:hAnsi="Times New Roman" w:cs="Times New Roman"/>
                <w:b/>
                <w:bCs/>
              </w:rPr>
              <w:t xml:space="preserve">] </w:t>
            </w:r>
            <w:r w:rsidR="00474AE0">
              <w:rPr>
                <w:rFonts w:ascii="Times New Roman" w:hAnsi="Times New Roman" w:cs="Times New Roman"/>
                <w:b/>
                <w:bCs/>
              </w:rPr>
              <w:t>о</w:t>
            </w:r>
            <w:r w:rsidR="00A4464C" w:rsidRPr="00917695">
              <w:rPr>
                <w:rFonts w:ascii="Times New Roman" w:hAnsi="Times New Roman" w:cs="Times New Roman"/>
              </w:rPr>
              <w:t>бхват талии</w:t>
            </w:r>
            <w:r w:rsidR="00A4464C" w:rsidRPr="004C17F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4464C" w:rsidRPr="008B76D9">
              <w:rPr>
                <w:rFonts w:ascii="Times New Roman" w:hAnsi="Times New Roman" w:cs="Times New Roman"/>
              </w:rPr>
              <w:t>(см)</w:t>
            </w:r>
          </w:p>
        </w:tc>
        <w:tc>
          <w:tcPr>
            <w:tcW w:w="832" w:type="dxa"/>
            <w:shd w:val="clear" w:color="auto" w:fill="D9D9D9" w:themeFill="background1" w:themeFillShade="D9"/>
          </w:tcPr>
          <w:p w14:paraId="6AF481BE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412255B4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5D3EA1A5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46CC2D2E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D9D9D9" w:themeFill="background1" w:themeFillShade="D9"/>
          </w:tcPr>
          <w:p w14:paraId="21EE0951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43E82677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3C188C5B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14CD52D5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4464C" w14:paraId="579137AD" w14:textId="77777777" w:rsidTr="002C0D7A">
        <w:tc>
          <w:tcPr>
            <w:tcW w:w="3823" w:type="dxa"/>
          </w:tcPr>
          <w:p w14:paraId="3303A651" w14:textId="363E9D4A" w:rsidR="00A4464C" w:rsidRPr="004C17F5" w:rsidRDefault="00474AE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7695">
              <w:rPr>
                <w:rFonts w:ascii="Times New Roman" w:hAnsi="Times New Roman" w:cs="Times New Roman"/>
                <w:b/>
                <w:bCs/>
              </w:rPr>
              <w:t>[</w:t>
            </w:r>
            <w:r w:rsidRPr="007C3E0D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Pr="00FB7723">
              <w:rPr>
                <w:rFonts w:ascii="Times New Roman" w:hAnsi="Times New Roman" w:cs="Times New Roman"/>
                <w:b/>
                <w:bCs/>
              </w:rPr>
              <w:t>_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chest</w:t>
            </w:r>
            <w:r w:rsidRPr="00917695">
              <w:rPr>
                <w:rFonts w:ascii="Times New Roman" w:hAnsi="Times New Roman" w:cs="Times New Roman"/>
                <w:b/>
                <w:bCs/>
              </w:rPr>
              <w:t>]</w:t>
            </w:r>
            <w:r w:rsidRPr="00474AE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8138F">
              <w:rPr>
                <w:rFonts w:ascii="Times New Roman" w:hAnsi="Times New Roman" w:cs="Times New Roman"/>
              </w:rPr>
              <w:t>о</w:t>
            </w:r>
            <w:r w:rsidR="00A4464C" w:rsidRPr="0048138F">
              <w:rPr>
                <w:rFonts w:ascii="Times New Roman" w:hAnsi="Times New Roman" w:cs="Times New Roman"/>
              </w:rPr>
              <w:t>бхват груди</w:t>
            </w:r>
            <w:r w:rsidR="00A4464C" w:rsidRPr="004C17F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4464C" w:rsidRPr="008B76D9">
              <w:rPr>
                <w:rFonts w:ascii="Times New Roman" w:hAnsi="Times New Roman" w:cs="Times New Roman"/>
              </w:rPr>
              <w:t>(см)</w:t>
            </w:r>
          </w:p>
        </w:tc>
        <w:tc>
          <w:tcPr>
            <w:tcW w:w="832" w:type="dxa"/>
            <w:shd w:val="clear" w:color="auto" w:fill="D9D9D9" w:themeFill="background1" w:themeFillShade="D9"/>
          </w:tcPr>
          <w:p w14:paraId="2E1047AB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419A4795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56B8FE83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1208CA33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D9D9D9" w:themeFill="background1" w:themeFillShade="D9"/>
          </w:tcPr>
          <w:p w14:paraId="7641BB80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52C30773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1F019AA0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1B95A96B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4464C" w14:paraId="79E3F950" w14:textId="77777777" w:rsidTr="002C0D7A">
        <w:tc>
          <w:tcPr>
            <w:tcW w:w="3823" w:type="dxa"/>
          </w:tcPr>
          <w:p w14:paraId="7911BE76" w14:textId="7F325112" w:rsidR="00A4464C" w:rsidRPr="004C17F5" w:rsidRDefault="00474AE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7695">
              <w:rPr>
                <w:rFonts w:ascii="Times New Roman" w:hAnsi="Times New Roman" w:cs="Times New Roman"/>
                <w:b/>
                <w:bCs/>
              </w:rPr>
              <w:t>[</w:t>
            </w:r>
            <w:r w:rsidRPr="007C3E0D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Pr="00FB7723">
              <w:rPr>
                <w:rFonts w:ascii="Times New Roman" w:hAnsi="Times New Roman" w:cs="Times New Roman"/>
                <w:b/>
                <w:bCs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arm</w:t>
            </w:r>
            <w:proofErr w:type="spellEnd"/>
            <w:r w:rsidRPr="00917695">
              <w:rPr>
                <w:rFonts w:ascii="Times New Roman" w:hAnsi="Times New Roman" w:cs="Times New Roman"/>
                <w:b/>
                <w:bCs/>
              </w:rPr>
              <w:t>]</w:t>
            </w:r>
            <w:r w:rsidRPr="00474AE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8138F">
              <w:rPr>
                <w:rFonts w:ascii="Times New Roman" w:hAnsi="Times New Roman" w:cs="Times New Roman"/>
              </w:rPr>
              <w:t>о</w:t>
            </w:r>
            <w:r w:rsidR="00A4464C" w:rsidRPr="0048138F">
              <w:rPr>
                <w:rFonts w:ascii="Times New Roman" w:hAnsi="Times New Roman" w:cs="Times New Roman"/>
              </w:rPr>
              <w:t>бхват руки</w:t>
            </w:r>
            <w:r w:rsidR="00A4464C" w:rsidRPr="004C17F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4464C" w:rsidRPr="008B76D9">
              <w:rPr>
                <w:rFonts w:ascii="Times New Roman" w:hAnsi="Times New Roman" w:cs="Times New Roman"/>
              </w:rPr>
              <w:t>(см)</w:t>
            </w:r>
          </w:p>
        </w:tc>
        <w:tc>
          <w:tcPr>
            <w:tcW w:w="832" w:type="dxa"/>
            <w:shd w:val="clear" w:color="auto" w:fill="D9D9D9" w:themeFill="background1" w:themeFillShade="D9"/>
          </w:tcPr>
          <w:p w14:paraId="38C4B42C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6D40C6D6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6918EB30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7C037C8E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D9D9D9" w:themeFill="background1" w:themeFillShade="D9"/>
          </w:tcPr>
          <w:p w14:paraId="2CCE57E9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030F5718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7E8CF833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011ABD7C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4464C" w14:paraId="3E41B585" w14:textId="77777777" w:rsidTr="002C0D7A">
        <w:tc>
          <w:tcPr>
            <w:tcW w:w="3823" w:type="dxa"/>
          </w:tcPr>
          <w:p w14:paraId="39E065E7" w14:textId="77777777" w:rsidR="00A4464C" w:rsidRPr="004C17F5" w:rsidRDefault="00A4464C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17F5">
              <w:rPr>
                <w:rFonts w:ascii="Times New Roman" w:hAnsi="Times New Roman" w:cs="Times New Roman"/>
                <w:b/>
                <w:bCs/>
              </w:rPr>
              <w:t xml:space="preserve">Выпито креатина </w:t>
            </w:r>
            <w:r w:rsidRPr="008B76D9">
              <w:rPr>
                <w:rFonts w:ascii="Times New Roman" w:hAnsi="Times New Roman" w:cs="Times New Roman"/>
              </w:rPr>
              <w:t>(капсул)</w:t>
            </w:r>
          </w:p>
        </w:tc>
        <w:tc>
          <w:tcPr>
            <w:tcW w:w="832" w:type="dxa"/>
          </w:tcPr>
          <w:p w14:paraId="70B22D40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7E7EE463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650C98C8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2F4E235F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14:paraId="63AFD0DF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6AECE149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1C8BAB67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353B47E4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4464C" w14:paraId="774871D4" w14:textId="77777777" w:rsidTr="002C0D7A">
        <w:tc>
          <w:tcPr>
            <w:tcW w:w="3823" w:type="dxa"/>
            <w:shd w:val="clear" w:color="auto" w:fill="FFFF00"/>
          </w:tcPr>
          <w:p w14:paraId="79DD71ED" w14:textId="69FA0072" w:rsidR="00A4464C" w:rsidRDefault="00A4464C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8B76D9">
              <w:rPr>
                <w:rFonts w:ascii="Times New Roman" w:hAnsi="Times New Roman" w:cs="Times New Roman"/>
                <w:b/>
                <w:bCs/>
              </w:rPr>
              <w:t>Белки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74806" w:rsidRPr="00274806">
              <w:rPr>
                <w:rFonts w:ascii="Times New Roman" w:hAnsi="Times New Roman" w:cs="Times New Roman"/>
              </w:rPr>
              <w:t>–</w:t>
            </w:r>
            <w:r w:rsidR="0027480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отклонение</w:t>
            </w:r>
            <w:r w:rsidR="00274806">
              <w:rPr>
                <w:rFonts w:ascii="Times New Roman" w:hAnsi="Times New Roman" w:cs="Times New Roman"/>
              </w:rPr>
              <w:t xml:space="preserve"> </w:t>
            </w:r>
            <w:r w:rsidR="00274806" w:rsidRPr="009D0181">
              <w:rPr>
                <w:rFonts w:ascii="Times New Roman" w:hAnsi="Times New Roman" w:cs="Times New Roman"/>
              </w:rPr>
              <w:t>(</w:t>
            </w:r>
            <w:proofErr w:type="spellStart"/>
            <w:r w:rsidR="00274806">
              <w:rPr>
                <w:rFonts w:ascii="Times New Roman" w:hAnsi="Times New Roman" w:cs="Times New Roman"/>
              </w:rPr>
              <w:t>г</w:t>
            </w:r>
            <w:r w:rsidR="00274806" w:rsidRPr="00A25863">
              <w:rPr>
                <w:rFonts w:ascii="Times New Roman" w:hAnsi="Times New Roman" w:cs="Times New Roman"/>
              </w:rPr>
              <w:t>|</w:t>
            </w:r>
            <w:r w:rsidR="00274806">
              <w:rPr>
                <w:rFonts w:ascii="Times New Roman" w:hAnsi="Times New Roman" w:cs="Times New Roman"/>
              </w:rPr>
              <w:t>ккал</w:t>
            </w:r>
            <w:proofErr w:type="spellEnd"/>
            <w:r w:rsidR="00274806" w:rsidRPr="009D0181">
              <w:rPr>
                <w:rFonts w:ascii="Times New Roman" w:hAnsi="Times New Roman" w:cs="Times New Roman"/>
              </w:rPr>
              <w:t>)</w:t>
            </w:r>
            <w:r w:rsidR="00E8692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(+/-)</w:t>
            </w:r>
          </w:p>
        </w:tc>
        <w:tc>
          <w:tcPr>
            <w:tcW w:w="832" w:type="dxa"/>
            <w:shd w:val="clear" w:color="auto" w:fill="FFFF00"/>
          </w:tcPr>
          <w:p w14:paraId="3F687D4B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269B8B2D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38370A86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329B93F7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FFFF00"/>
          </w:tcPr>
          <w:p w14:paraId="15884A0B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288D3D46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4D745F86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04818142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4464C" w14:paraId="5D1CE4FF" w14:textId="77777777" w:rsidTr="002C0D7A">
        <w:tc>
          <w:tcPr>
            <w:tcW w:w="3823" w:type="dxa"/>
            <w:shd w:val="clear" w:color="auto" w:fill="FFFF00"/>
          </w:tcPr>
          <w:p w14:paraId="3143BC57" w14:textId="36EFF28D" w:rsidR="00A4464C" w:rsidRDefault="00A4464C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8B76D9">
              <w:rPr>
                <w:rFonts w:ascii="Times New Roman" w:hAnsi="Times New Roman" w:cs="Times New Roman"/>
                <w:b/>
                <w:bCs/>
              </w:rPr>
              <w:t>Жиры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74806"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hAnsi="Times New Roman" w:cs="Times New Roman"/>
              </w:rPr>
              <w:t>отклонение</w:t>
            </w:r>
            <w:r w:rsidR="00274806">
              <w:rPr>
                <w:rFonts w:ascii="Times New Roman" w:hAnsi="Times New Roman" w:cs="Times New Roman"/>
              </w:rPr>
              <w:t xml:space="preserve"> </w:t>
            </w:r>
            <w:r w:rsidR="00274806" w:rsidRPr="009D0181">
              <w:rPr>
                <w:rFonts w:ascii="Times New Roman" w:hAnsi="Times New Roman" w:cs="Times New Roman"/>
              </w:rPr>
              <w:t>(</w:t>
            </w:r>
            <w:proofErr w:type="spellStart"/>
            <w:r w:rsidR="00274806">
              <w:rPr>
                <w:rFonts w:ascii="Times New Roman" w:hAnsi="Times New Roman" w:cs="Times New Roman"/>
              </w:rPr>
              <w:t>г</w:t>
            </w:r>
            <w:r w:rsidR="00274806" w:rsidRPr="00A25863">
              <w:rPr>
                <w:rFonts w:ascii="Times New Roman" w:hAnsi="Times New Roman" w:cs="Times New Roman"/>
              </w:rPr>
              <w:t>|</w:t>
            </w:r>
            <w:r w:rsidR="00274806">
              <w:rPr>
                <w:rFonts w:ascii="Times New Roman" w:hAnsi="Times New Roman" w:cs="Times New Roman"/>
              </w:rPr>
              <w:t>ккал</w:t>
            </w:r>
            <w:proofErr w:type="spellEnd"/>
            <w:r w:rsidR="00274806" w:rsidRPr="009D0181">
              <w:rPr>
                <w:rFonts w:ascii="Times New Roman" w:hAnsi="Times New Roman" w:cs="Times New Roman"/>
              </w:rPr>
              <w:t>)</w:t>
            </w:r>
            <w:r w:rsidR="00E8692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(+/-)</w:t>
            </w:r>
          </w:p>
        </w:tc>
        <w:tc>
          <w:tcPr>
            <w:tcW w:w="832" w:type="dxa"/>
            <w:shd w:val="clear" w:color="auto" w:fill="FFFF00"/>
          </w:tcPr>
          <w:p w14:paraId="0E9D25DB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3DC20AA4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581F0560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391E1EE0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FFFF00"/>
          </w:tcPr>
          <w:p w14:paraId="53933989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52132585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4393369C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01A2C99B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4464C" w14:paraId="40ED0837" w14:textId="77777777" w:rsidTr="002C0D7A">
        <w:tc>
          <w:tcPr>
            <w:tcW w:w="3823" w:type="dxa"/>
            <w:shd w:val="clear" w:color="auto" w:fill="FFFF00"/>
          </w:tcPr>
          <w:p w14:paraId="3889F27D" w14:textId="241B2526" w:rsidR="00A4464C" w:rsidRDefault="00A4464C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8B76D9">
              <w:rPr>
                <w:rFonts w:ascii="Times New Roman" w:hAnsi="Times New Roman" w:cs="Times New Roman"/>
                <w:b/>
                <w:bCs/>
              </w:rPr>
              <w:t>Углеводы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86924"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hAnsi="Times New Roman" w:cs="Times New Roman"/>
              </w:rPr>
              <w:t>отклонение</w:t>
            </w:r>
            <w:r w:rsidR="00E86924">
              <w:rPr>
                <w:rFonts w:ascii="Times New Roman" w:hAnsi="Times New Roman" w:cs="Times New Roman"/>
              </w:rPr>
              <w:t xml:space="preserve"> </w:t>
            </w:r>
            <w:r w:rsidR="00E86924" w:rsidRPr="009D0181">
              <w:rPr>
                <w:rFonts w:ascii="Times New Roman" w:hAnsi="Times New Roman" w:cs="Times New Roman"/>
              </w:rPr>
              <w:t>(</w:t>
            </w:r>
            <w:proofErr w:type="spellStart"/>
            <w:r w:rsidR="00E86924">
              <w:rPr>
                <w:rFonts w:ascii="Times New Roman" w:hAnsi="Times New Roman" w:cs="Times New Roman"/>
              </w:rPr>
              <w:t>г</w:t>
            </w:r>
            <w:r w:rsidR="00E86924" w:rsidRPr="00A25863">
              <w:rPr>
                <w:rFonts w:ascii="Times New Roman" w:hAnsi="Times New Roman" w:cs="Times New Roman"/>
              </w:rPr>
              <w:t>|</w:t>
            </w:r>
            <w:r w:rsidR="00E86924">
              <w:rPr>
                <w:rFonts w:ascii="Times New Roman" w:hAnsi="Times New Roman" w:cs="Times New Roman"/>
              </w:rPr>
              <w:t>ккал</w:t>
            </w:r>
            <w:proofErr w:type="spellEnd"/>
            <w:r w:rsidR="00E86924" w:rsidRPr="009D0181">
              <w:rPr>
                <w:rFonts w:ascii="Times New Roman" w:hAnsi="Times New Roman" w:cs="Times New Roman"/>
              </w:rPr>
              <w:t>)</w:t>
            </w:r>
            <w:r w:rsidR="00E8692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(+/-)</w:t>
            </w:r>
          </w:p>
        </w:tc>
        <w:tc>
          <w:tcPr>
            <w:tcW w:w="832" w:type="dxa"/>
            <w:shd w:val="clear" w:color="auto" w:fill="FFFF00"/>
          </w:tcPr>
          <w:p w14:paraId="1F288146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6FF4286D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04BFE12D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502E2D53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FFFF00"/>
          </w:tcPr>
          <w:p w14:paraId="168DA8EA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5395D1BA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359BB9AB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322E9A95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4464C" w14:paraId="4E107FC7" w14:textId="77777777" w:rsidTr="002C0D7A">
        <w:tc>
          <w:tcPr>
            <w:tcW w:w="3823" w:type="dxa"/>
            <w:shd w:val="clear" w:color="auto" w:fill="FFFF00"/>
          </w:tcPr>
          <w:p w14:paraId="606107C3" w14:textId="4E79D373" w:rsidR="00A4464C" w:rsidRDefault="00A4464C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8B76D9">
              <w:rPr>
                <w:rFonts w:ascii="Times New Roman" w:hAnsi="Times New Roman" w:cs="Times New Roman"/>
                <w:b/>
                <w:bCs/>
              </w:rPr>
              <w:t>Соль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86924"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hAnsi="Times New Roman" w:cs="Times New Roman"/>
              </w:rPr>
              <w:t>отклонение</w:t>
            </w:r>
            <w:r w:rsidR="00E86924">
              <w:rPr>
                <w:rFonts w:ascii="Times New Roman" w:hAnsi="Times New Roman" w:cs="Times New Roman"/>
              </w:rPr>
              <w:t xml:space="preserve"> </w:t>
            </w:r>
            <w:r w:rsidR="00E86924" w:rsidRPr="009D0181">
              <w:rPr>
                <w:rFonts w:ascii="Times New Roman" w:hAnsi="Times New Roman" w:cs="Times New Roman"/>
              </w:rPr>
              <w:t>(</w:t>
            </w:r>
            <w:r w:rsidR="00E86924">
              <w:rPr>
                <w:rFonts w:ascii="Times New Roman" w:hAnsi="Times New Roman" w:cs="Times New Roman"/>
              </w:rPr>
              <w:t>г</w:t>
            </w:r>
            <w:r w:rsidR="00E86924" w:rsidRPr="009D0181">
              <w:rPr>
                <w:rFonts w:ascii="Times New Roman" w:hAnsi="Times New Roman" w:cs="Times New Roman"/>
              </w:rPr>
              <w:t>)</w:t>
            </w:r>
            <w:r w:rsidR="00E8692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(+/-)</w:t>
            </w:r>
          </w:p>
        </w:tc>
        <w:tc>
          <w:tcPr>
            <w:tcW w:w="832" w:type="dxa"/>
            <w:shd w:val="clear" w:color="auto" w:fill="FFFF00"/>
          </w:tcPr>
          <w:p w14:paraId="05739F42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3FB14B2B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0F9D8033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284BD442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FFFF00"/>
          </w:tcPr>
          <w:p w14:paraId="001AB681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1BD83421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5054917B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575E0C73" w14:textId="77777777" w:rsidR="00A4464C" w:rsidRDefault="00A4464C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48138F" w14:paraId="33C3C333" w14:textId="77777777" w:rsidTr="002C0D7A">
        <w:tc>
          <w:tcPr>
            <w:tcW w:w="3823" w:type="dxa"/>
            <w:shd w:val="clear" w:color="auto" w:fill="FFFF00"/>
          </w:tcPr>
          <w:p w14:paraId="5EBD360F" w14:textId="10AC6511" w:rsidR="0048138F" w:rsidRPr="0048138F" w:rsidRDefault="0048138F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Вода </w:t>
            </w:r>
            <w:r w:rsidR="00E86924" w:rsidRPr="00E86924">
              <w:rPr>
                <w:rFonts w:ascii="Times New Roman" w:hAnsi="Times New Roman" w:cs="Times New Roman"/>
              </w:rPr>
              <w:t>–</w:t>
            </w:r>
            <w:r w:rsidR="00E8692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отклонение</w:t>
            </w:r>
            <w:r w:rsidR="00E86924">
              <w:rPr>
                <w:rFonts w:ascii="Times New Roman" w:hAnsi="Times New Roman" w:cs="Times New Roman"/>
              </w:rPr>
              <w:t xml:space="preserve"> </w:t>
            </w:r>
            <w:r w:rsidR="00E86924" w:rsidRPr="009D0181">
              <w:rPr>
                <w:rFonts w:ascii="Times New Roman" w:hAnsi="Times New Roman" w:cs="Times New Roman"/>
              </w:rPr>
              <w:t>(</w:t>
            </w:r>
            <w:r w:rsidR="00773489">
              <w:rPr>
                <w:rFonts w:ascii="Times New Roman" w:hAnsi="Times New Roman" w:cs="Times New Roman"/>
              </w:rPr>
              <w:t>мл</w:t>
            </w:r>
            <w:r w:rsidR="00E86924" w:rsidRPr="009D0181">
              <w:rPr>
                <w:rFonts w:ascii="Times New Roman" w:hAnsi="Times New Roman" w:cs="Times New Roman"/>
              </w:rPr>
              <w:t>)</w:t>
            </w:r>
            <w:r w:rsidR="00E8692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(+/-)</w:t>
            </w:r>
          </w:p>
        </w:tc>
        <w:tc>
          <w:tcPr>
            <w:tcW w:w="832" w:type="dxa"/>
            <w:shd w:val="clear" w:color="auto" w:fill="FFFF00"/>
          </w:tcPr>
          <w:p w14:paraId="1BCFCAD9" w14:textId="77777777" w:rsidR="0048138F" w:rsidRDefault="0048138F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0DA5A1CE" w14:textId="77777777" w:rsidR="0048138F" w:rsidRDefault="0048138F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263D0D71" w14:textId="77777777" w:rsidR="0048138F" w:rsidRDefault="0048138F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0F3964F9" w14:textId="77777777" w:rsidR="0048138F" w:rsidRDefault="0048138F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FFFF00"/>
          </w:tcPr>
          <w:p w14:paraId="27E34B6C" w14:textId="77777777" w:rsidR="0048138F" w:rsidRDefault="0048138F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55D13318" w14:textId="77777777" w:rsidR="0048138F" w:rsidRDefault="0048138F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55A1F6C9" w14:textId="77777777" w:rsidR="0048138F" w:rsidRDefault="0048138F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41855968" w14:textId="77777777" w:rsidR="0048138F" w:rsidRDefault="0048138F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DC1206" w14:paraId="26C55E9C" w14:textId="77777777" w:rsidTr="002C0D7A">
        <w:tc>
          <w:tcPr>
            <w:tcW w:w="3823" w:type="dxa"/>
            <w:shd w:val="clear" w:color="auto" w:fill="auto"/>
          </w:tcPr>
          <w:p w14:paraId="288C502A" w14:textId="051EC9E4" w:rsidR="00DC1206" w:rsidRPr="008B76D9" w:rsidRDefault="00DC1206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17F5">
              <w:rPr>
                <w:rFonts w:ascii="Times New Roman" w:hAnsi="Times New Roman" w:cs="Times New Roman"/>
                <w:b/>
                <w:bCs/>
              </w:rPr>
              <w:t xml:space="preserve">Сон </w:t>
            </w:r>
            <w:r w:rsidRPr="008B76D9">
              <w:rPr>
                <w:rFonts w:ascii="Times New Roman" w:hAnsi="Times New Roman" w:cs="Times New Roman"/>
              </w:rPr>
              <w:t>(часов)</w:t>
            </w:r>
          </w:p>
        </w:tc>
        <w:tc>
          <w:tcPr>
            <w:tcW w:w="832" w:type="dxa"/>
            <w:shd w:val="clear" w:color="auto" w:fill="auto"/>
          </w:tcPr>
          <w:p w14:paraId="29EC1E52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6253F911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4A86F3BE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36418F73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auto"/>
          </w:tcPr>
          <w:p w14:paraId="0C28F6F0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1A960598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086158BC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1995E6D6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DC1206" w14:paraId="73D18E04" w14:textId="77777777" w:rsidTr="002C0D7A">
        <w:tc>
          <w:tcPr>
            <w:tcW w:w="3823" w:type="dxa"/>
            <w:shd w:val="clear" w:color="auto" w:fill="auto"/>
          </w:tcPr>
          <w:p w14:paraId="145D1AAA" w14:textId="72DCC175" w:rsidR="00DC1206" w:rsidRPr="008B76D9" w:rsidRDefault="00DC1206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Стресс </w:t>
            </w:r>
            <w:r w:rsidRPr="00492E42">
              <w:rPr>
                <w:rFonts w:ascii="Times New Roman" w:hAnsi="Times New Roman" w:cs="Times New Roman"/>
              </w:rPr>
              <w:t>(1-5)</w:t>
            </w:r>
          </w:p>
        </w:tc>
        <w:tc>
          <w:tcPr>
            <w:tcW w:w="832" w:type="dxa"/>
            <w:shd w:val="clear" w:color="auto" w:fill="auto"/>
          </w:tcPr>
          <w:p w14:paraId="52D4B078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4482C03A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67153DF2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34F654B1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auto"/>
          </w:tcPr>
          <w:p w14:paraId="691BD3BA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6B968712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08C8AB17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1558340D" w14:textId="77777777" w:rsidR="00DC1206" w:rsidRDefault="00DC1206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533C94" w14:paraId="2EA63E8D" w14:textId="77777777" w:rsidTr="002C0D7A">
        <w:tc>
          <w:tcPr>
            <w:tcW w:w="3823" w:type="dxa"/>
            <w:shd w:val="clear" w:color="auto" w:fill="auto"/>
          </w:tcPr>
          <w:p w14:paraId="12315B83" w14:textId="36169C69" w:rsidR="00533C94" w:rsidRDefault="00533C9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Необычные нагрузки</w:t>
            </w:r>
          </w:p>
        </w:tc>
        <w:tc>
          <w:tcPr>
            <w:tcW w:w="832" w:type="dxa"/>
            <w:shd w:val="clear" w:color="auto" w:fill="auto"/>
          </w:tcPr>
          <w:p w14:paraId="0A9069EA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613BE7C2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5236EEB1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206FE7C0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auto"/>
          </w:tcPr>
          <w:p w14:paraId="001A765D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123B7773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0E6229F5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66F0602B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533C94" w14:paraId="40B51CF5" w14:textId="77777777" w:rsidTr="002C0D7A">
        <w:tc>
          <w:tcPr>
            <w:tcW w:w="3823" w:type="dxa"/>
            <w:shd w:val="clear" w:color="auto" w:fill="auto"/>
          </w:tcPr>
          <w:p w14:paraId="562F400E" w14:textId="359266C3" w:rsidR="00533C94" w:rsidRDefault="00533C9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Алкоголь</w:t>
            </w:r>
          </w:p>
        </w:tc>
        <w:tc>
          <w:tcPr>
            <w:tcW w:w="832" w:type="dxa"/>
            <w:shd w:val="clear" w:color="auto" w:fill="auto"/>
          </w:tcPr>
          <w:p w14:paraId="6DB92B5B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73C12CD4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54E1BB13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72D29DB1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auto"/>
          </w:tcPr>
          <w:p w14:paraId="14F88EAF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1E867AF6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2827E95D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1E305EE4" w14:textId="77777777" w:rsidR="00533C94" w:rsidRDefault="00533C9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2A3ECA1A" w14:textId="77777777" w:rsidR="00A4464C" w:rsidRDefault="00A4464C" w:rsidP="007578BB">
      <w:pPr>
        <w:spacing w:after="60" w:line="240" w:lineRule="auto"/>
        <w:rPr>
          <w:rFonts w:ascii="Times New Roman" w:hAnsi="Times New Roman" w:cs="Times New Roman"/>
        </w:rPr>
      </w:pPr>
    </w:p>
    <w:p w14:paraId="76A2FA69" w14:textId="0FFD45DB" w:rsidR="005F6DBB" w:rsidRPr="00A20974" w:rsidRDefault="00A4464C" w:rsidP="00A4464C">
      <w:pPr>
        <w:spacing w:after="60" w:line="240" w:lineRule="auto"/>
        <w:ind w:firstLine="142"/>
        <w:rPr>
          <w:rFonts w:ascii="Impact" w:hAnsi="Impact" w:cs="Times New Roman"/>
        </w:rPr>
      </w:pPr>
      <w:r w:rsidRPr="00A20974">
        <w:rPr>
          <w:rFonts w:ascii="Impact" w:hAnsi="Impact" w:cs="Times New Roman"/>
        </w:rPr>
        <w:t>Четная 8-дневка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823"/>
        <w:gridCol w:w="832"/>
        <w:gridCol w:w="833"/>
        <w:gridCol w:w="833"/>
        <w:gridCol w:w="833"/>
        <w:gridCol w:w="832"/>
        <w:gridCol w:w="833"/>
        <w:gridCol w:w="833"/>
        <w:gridCol w:w="833"/>
      </w:tblGrid>
      <w:tr w:rsidR="00A20974" w14:paraId="0ACE4DB3" w14:textId="77777777" w:rsidTr="002C0D7A">
        <w:tc>
          <w:tcPr>
            <w:tcW w:w="3823" w:type="dxa"/>
          </w:tcPr>
          <w:p w14:paraId="37EA52B7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14:paraId="33740BC0" w14:textId="77777777" w:rsidR="00A20974" w:rsidRPr="00661C9B" w:rsidRDefault="00A2097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833" w:type="dxa"/>
          </w:tcPr>
          <w:p w14:paraId="05F3935B" w14:textId="77777777" w:rsidR="00A20974" w:rsidRPr="00661C9B" w:rsidRDefault="00A2097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833" w:type="dxa"/>
          </w:tcPr>
          <w:p w14:paraId="6C68ABEC" w14:textId="77777777" w:rsidR="00A20974" w:rsidRPr="00661C9B" w:rsidRDefault="00A2097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833" w:type="dxa"/>
          </w:tcPr>
          <w:p w14:paraId="069880D6" w14:textId="77777777" w:rsidR="00A20974" w:rsidRPr="00661C9B" w:rsidRDefault="00A2097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832" w:type="dxa"/>
          </w:tcPr>
          <w:p w14:paraId="23934E36" w14:textId="77777777" w:rsidR="00A20974" w:rsidRPr="00661C9B" w:rsidRDefault="00A2097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833" w:type="dxa"/>
          </w:tcPr>
          <w:p w14:paraId="652C377F" w14:textId="77777777" w:rsidR="00A20974" w:rsidRPr="00661C9B" w:rsidRDefault="00A2097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33" w:type="dxa"/>
          </w:tcPr>
          <w:p w14:paraId="6C59E0B8" w14:textId="77777777" w:rsidR="00A20974" w:rsidRPr="00661C9B" w:rsidRDefault="00A2097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33" w:type="dxa"/>
          </w:tcPr>
          <w:p w14:paraId="4F0EEE06" w14:textId="77777777" w:rsidR="00A20974" w:rsidRDefault="00A2097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</w:tr>
      <w:tr w:rsidR="00A20974" w14:paraId="5A3E52BC" w14:textId="77777777" w:rsidTr="002C0D7A">
        <w:tc>
          <w:tcPr>
            <w:tcW w:w="3823" w:type="dxa"/>
          </w:tcPr>
          <w:p w14:paraId="278786A0" w14:textId="28102E79" w:rsidR="00A20974" w:rsidRPr="004C17F5" w:rsidRDefault="0048138F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[W]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8138F">
              <w:rPr>
                <w:rFonts w:ascii="Times New Roman" w:hAnsi="Times New Roman" w:cs="Times New Roman"/>
              </w:rPr>
              <w:t>в</w:t>
            </w:r>
            <w:r w:rsidR="00A20974" w:rsidRPr="0048138F">
              <w:rPr>
                <w:rFonts w:ascii="Times New Roman" w:hAnsi="Times New Roman" w:cs="Times New Roman"/>
              </w:rPr>
              <w:t>ес</w:t>
            </w:r>
            <w:r w:rsidR="00A20974" w:rsidRPr="004C17F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20974" w:rsidRPr="008B76D9">
              <w:rPr>
                <w:rFonts w:ascii="Times New Roman" w:hAnsi="Times New Roman" w:cs="Times New Roman"/>
              </w:rPr>
              <w:t>(кг)</w:t>
            </w:r>
          </w:p>
        </w:tc>
        <w:tc>
          <w:tcPr>
            <w:tcW w:w="832" w:type="dxa"/>
          </w:tcPr>
          <w:p w14:paraId="15445D41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7ABA31C5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54144462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28903A25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14:paraId="40136F6A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44A60468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3003EDE3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21C9EAB8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20974" w14:paraId="6DCB448A" w14:textId="77777777" w:rsidTr="002C0D7A">
        <w:tc>
          <w:tcPr>
            <w:tcW w:w="3823" w:type="dxa"/>
          </w:tcPr>
          <w:p w14:paraId="23F8D17D" w14:textId="744F899E" w:rsidR="00A20974" w:rsidRPr="004C17F5" w:rsidRDefault="0048138F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7695">
              <w:rPr>
                <w:rFonts w:ascii="Times New Roman" w:hAnsi="Times New Roman" w:cs="Times New Roman"/>
                <w:b/>
                <w:bCs/>
              </w:rPr>
              <w:t>[</w:t>
            </w:r>
            <w:r w:rsidRPr="007C3E0D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Pr="00FB7723">
              <w:rPr>
                <w:rFonts w:ascii="Times New Roman" w:hAnsi="Times New Roman" w:cs="Times New Roman"/>
                <w:b/>
                <w:bCs/>
              </w:rPr>
              <w:t>_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waist</w:t>
            </w:r>
            <w:r w:rsidRPr="00917695">
              <w:rPr>
                <w:rFonts w:ascii="Times New Roman" w:hAnsi="Times New Roman" w:cs="Times New Roman"/>
                <w:b/>
                <w:bCs/>
              </w:rPr>
              <w:t>]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8138F">
              <w:rPr>
                <w:rFonts w:ascii="Times New Roman" w:hAnsi="Times New Roman" w:cs="Times New Roman"/>
              </w:rPr>
              <w:t>о</w:t>
            </w:r>
            <w:r w:rsidR="00A20974" w:rsidRPr="0048138F">
              <w:rPr>
                <w:rFonts w:ascii="Times New Roman" w:hAnsi="Times New Roman" w:cs="Times New Roman"/>
              </w:rPr>
              <w:t>бхват талии</w:t>
            </w:r>
            <w:r w:rsidR="00A20974" w:rsidRPr="004C17F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20974" w:rsidRPr="008B76D9">
              <w:rPr>
                <w:rFonts w:ascii="Times New Roman" w:hAnsi="Times New Roman" w:cs="Times New Roman"/>
              </w:rPr>
              <w:t>(см)</w:t>
            </w:r>
          </w:p>
        </w:tc>
        <w:tc>
          <w:tcPr>
            <w:tcW w:w="832" w:type="dxa"/>
            <w:shd w:val="clear" w:color="auto" w:fill="D9D9D9" w:themeFill="background1" w:themeFillShade="D9"/>
          </w:tcPr>
          <w:p w14:paraId="1B895E10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7FEA4162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58DB47EF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6F637510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D9D9D9" w:themeFill="background1" w:themeFillShade="D9"/>
          </w:tcPr>
          <w:p w14:paraId="558ECD77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626D2260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0FCC960B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36A4DD51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20974" w14:paraId="5A255392" w14:textId="77777777" w:rsidTr="002C0D7A">
        <w:tc>
          <w:tcPr>
            <w:tcW w:w="3823" w:type="dxa"/>
          </w:tcPr>
          <w:p w14:paraId="75FBD66E" w14:textId="77777777" w:rsidR="00A20974" w:rsidRPr="004C17F5" w:rsidRDefault="00A2097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17F5">
              <w:rPr>
                <w:rFonts w:ascii="Times New Roman" w:hAnsi="Times New Roman" w:cs="Times New Roman"/>
                <w:b/>
                <w:bCs/>
              </w:rPr>
              <w:t xml:space="preserve">Выпито креатина </w:t>
            </w:r>
            <w:r w:rsidRPr="008B76D9">
              <w:rPr>
                <w:rFonts w:ascii="Times New Roman" w:hAnsi="Times New Roman" w:cs="Times New Roman"/>
              </w:rPr>
              <w:t>(капсул)</w:t>
            </w:r>
          </w:p>
        </w:tc>
        <w:tc>
          <w:tcPr>
            <w:tcW w:w="832" w:type="dxa"/>
          </w:tcPr>
          <w:p w14:paraId="595E421B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101AE14D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7241F221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66F2CDCD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14:paraId="0BCE2E62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7FD61135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525F1384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14:paraId="247C9322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20974" w14:paraId="49AB4F8C" w14:textId="77777777" w:rsidTr="002C0D7A">
        <w:tc>
          <w:tcPr>
            <w:tcW w:w="3823" w:type="dxa"/>
            <w:shd w:val="clear" w:color="auto" w:fill="FFFF00"/>
          </w:tcPr>
          <w:p w14:paraId="6503E82C" w14:textId="0C8882C7" w:rsidR="00A20974" w:rsidRDefault="002C0D7A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8B76D9">
              <w:rPr>
                <w:rFonts w:ascii="Times New Roman" w:hAnsi="Times New Roman" w:cs="Times New Roman"/>
                <w:b/>
                <w:bCs/>
              </w:rPr>
              <w:t>Белки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74806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r w:rsidRPr="00A25863">
              <w:rPr>
                <w:rFonts w:ascii="Times New Roman" w:hAnsi="Times New Roman" w:cs="Times New Roman"/>
              </w:rPr>
              <w:t>|</w:t>
            </w:r>
            <w:r>
              <w:rPr>
                <w:rFonts w:ascii="Times New Roman" w:hAnsi="Times New Roman" w:cs="Times New Roman"/>
              </w:rPr>
              <w:t>ккал</w:t>
            </w:r>
            <w:proofErr w:type="spellEnd"/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832" w:type="dxa"/>
            <w:shd w:val="clear" w:color="auto" w:fill="FFFF00"/>
          </w:tcPr>
          <w:p w14:paraId="61EEBB8C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1E9DC25A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2535BE07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19C7E963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FFFF00"/>
          </w:tcPr>
          <w:p w14:paraId="25514273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396EF431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709AE167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00C611F3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20974" w14:paraId="61CDBE75" w14:textId="77777777" w:rsidTr="002C0D7A">
        <w:tc>
          <w:tcPr>
            <w:tcW w:w="3823" w:type="dxa"/>
            <w:shd w:val="clear" w:color="auto" w:fill="FFFF00"/>
          </w:tcPr>
          <w:p w14:paraId="4C179782" w14:textId="0B803B8F" w:rsidR="00A20974" w:rsidRDefault="002C0D7A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8B76D9">
              <w:rPr>
                <w:rFonts w:ascii="Times New Roman" w:hAnsi="Times New Roman" w:cs="Times New Roman"/>
                <w:b/>
                <w:bCs/>
              </w:rPr>
              <w:t>Жиры</w:t>
            </w:r>
            <w:r>
              <w:rPr>
                <w:rFonts w:ascii="Times New Roman" w:hAnsi="Times New Roman" w:cs="Times New Roman"/>
              </w:rPr>
              <w:t xml:space="preserve"> – 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r w:rsidRPr="00A25863">
              <w:rPr>
                <w:rFonts w:ascii="Times New Roman" w:hAnsi="Times New Roman" w:cs="Times New Roman"/>
              </w:rPr>
              <w:t>|</w:t>
            </w:r>
            <w:r>
              <w:rPr>
                <w:rFonts w:ascii="Times New Roman" w:hAnsi="Times New Roman" w:cs="Times New Roman"/>
              </w:rPr>
              <w:t>ккал</w:t>
            </w:r>
            <w:proofErr w:type="spellEnd"/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832" w:type="dxa"/>
            <w:shd w:val="clear" w:color="auto" w:fill="FFFF00"/>
          </w:tcPr>
          <w:p w14:paraId="401C3FE0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16CB5290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112B1E28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3E308EB7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FFFF00"/>
          </w:tcPr>
          <w:p w14:paraId="67DFE66F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13981601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4C90EA7F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6E80E493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20974" w14:paraId="493FD7F9" w14:textId="77777777" w:rsidTr="002C0D7A">
        <w:tc>
          <w:tcPr>
            <w:tcW w:w="3823" w:type="dxa"/>
            <w:shd w:val="clear" w:color="auto" w:fill="FFFF00"/>
          </w:tcPr>
          <w:p w14:paraId="2D106D71" w14:textId="6CA9BC2E" w:rsidR="00A20974" w:rsidRDefault="002C0D7A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8B76D9">
              <w:rPr>
                <w:rFonts w:ascii="Times New Roman" w:hAnsi="Times New Roman" w:cs="Times New Roman"/>
                <w:b/>
                <w:bCs/>
              </w:rPr>
              <w:t>Углеводы</w:t>
            </w:r>
            <w:r>
              <w:rPr>
                <w:rFonts w:ascii="Times New Roman" w:hAnsi="Times New Roman" w:cs="Times New Roman"/>
              </w:rPr>
              <w:t xml:space="preserve"> – 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r w:rsidRPr="00A25863">
              <w:rPr>
                <w:rFonts w:ascii="Times New Roman" w:hAnsi="Times New Roman" w:cs="Times New Roman"/>
              </w:rPr>
              <w:t>|</w:t>
            </w:r>
            <w:r>
              <w:rPr>
                <w:rFonts w:ascii="Times New Roman" w:hAnsi="Times New Roman" w:cs="Times New Roman"/>
              </w:rPr>
              <w:t>ккал</w:t>
            </w:r>
            <w:proofErr w:type="spellEnd"/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832" w:type="dxa"/>
            <w:shd w:val="clear" w:color="auto" w:fill="FFFF00"/>
          </w:tcPr>
          <w:p w14:paraId="6A4340D8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311B9289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09D1531C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3E6E1BA2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FFFF00"/>
          </w:tcPr>
          <w:p w14:paraId="2126F41D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6E6FC357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50A5D365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04ABAE06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20974" w14:paraId="4C8874E7" w14:textId="77777777" w:rsidTr="002C0D7A">
        <w:tc>
          <w:tcPr>
            <w:tcW w:w="3823" w:type="dxa"/>
            <w:shd w:val="clear" w:color="auto" w:fill="FFFF00"/>
          </w:tcPr>
          <w:p w14:paraId="314D4359" w14:textId="02572A9C" w:rsidR="00A20974" w:rsidRDefault="00773489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8B76D9">
              <w:rPr>
                <w:rFonts w:ascii="Times New Roman" w:hAnsi="Times New Roman" w:cs="Times New Roman"/>
                <w:b/>
                <w:bCs/>
              </w:rPr>
              <w:t>Соль</w:t>
            </w:r>
            <w:r>
              <w:rPr>
                <w:rFonts w:ascii="Times New Roman" w:hAnsi="Times New Roman" w:cs="Times New Roman"/>
              </w:rPr>
              <w:t xml:space="preserve"> – 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г</w:t>
            </w:r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832" w:type="dxa"/>
            <w:shd w:val="clear" w:color="auto" w:fill="FFFF00"/>
          </w:tcPr>
          <w:p w14:paraId="7C1D89A4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14365064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02B6D0E4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3A787606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FFFF00"/>
          </w:tcPr>
          <w:p w14:paraId="3A548AB1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58596FDB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7A25104D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7AEF61D0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9C1F93" w14:paraId="32B0BCE1" w14:textId="77777777" w:rsidTr="002C0D7A">
        <w:tc>
          <w:tcPr>
            <w:tcW w:w="3823" w:type="dxa"/>
            <w:shd w:val="clear" w:color="auto" w:fill="FFFF00"/>
          </w:tcPr>
          <w:p w14:paraId="5D31883F" w14:textId="1BF73205" w:rsidR="009C1F93" w:rsidRPr="009C1F93" w:rsidRDefault="00C02BAF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Вода </w:t>
            </w:r>
            <w:r w:rsidRPr="00E86924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мл</w:t>
            </w:r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832" w:type="dxa"/>
            <w:shd w:val="clear" w:color="auto" w:fill="FFFF00"/>
          </w:tcPr>
          <w:p w14:paraId="5044D139" w14:textId="77777777" w:rsidR="009C1F93" w:rsidRDefault="009C1F93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7B1B469A" w14:textId="77777777" w:rsidR="009C1F93" w:rsidRDefault="009C1F93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60708C69" w14:textId="77777777" w:rsidR="009C1F93" w:rsidRDefault="009C1F93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58C78BC2" w14:textId="77777777" w:rsidR="009C1F93" w:rsidRDefault="009C1F93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FFFF00"/>
          </w:tcPr>
          <w:p w14:paraId="7A4975BA" w14:textId="77777777" w:rsidR="009C1F93" w:rsidRDefault="009C1F93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6F36621E" w14:textId="77777777" w:rsidR="009C1F93" w:rsidRDefault="009C1F93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145F1B5A" w14:textId="77777777" w:rsidR="009C1F93" w:rsidRDefault="009C1F93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FFFF00"/>
          </w:tcPr>
          <w:p w14:paraId="1FA90851" w14:textId="77777777" w:rsidR="009C1F93" w:rsidRDefault="009C1F93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20974" w14:paraId="0F8EF484" w14:textId="77777777" w:rsidTr="002C0D7A">
        <w:tc>
          <w:tcPr>
            <w:tcW w:w="3823" w:type="dxa"/>
            <w:shd w:val="clear" w:color="auto" w:fill="auto"/>
          </w:tcPr>
          <w:p w14:paraId="29F9A400" w14:textId="77777777" w:rsidR="00A20974" w:rsidRPr="008B76D9" w:rsidRDefault="00A2097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17F5">
              <w:rPr>
                <w:rFonts w:ascii="Times New Roman" w:hAnsi="Times New Roman" w:cs="Times New Roman"/>
                <w:b/>
                <w:bCs/>
              </w:rPr>
              <w:t xml:space="preserve">Сон </w:t>
            </w:r>
            <w:r w:rsidRPr="008B76D9">
              <w:rPr>
                <w:rFonts w:ascii="Times New Roman" w:hAnsi="Times New Roman" w:cs="Times New Roman"/>
              </w:rPr>
              <w:t>(часов)</w:t>
            </w:r>
          </w:p>
        </w:tc>
        <w:tc>
          <w:tcPr>
            <w:tcW w:w="832" w:type="dxa"/>
            <w:shd w:val="clear" w:color="auto" w:fill="auto"/>
          </w:tcPr>
          <w:p w14:paraId="691564EC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74CD922A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0D6D4CB2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352410D2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auto"/>
          </w:tcPr>
          <w:p w14:paraId="43A61F0E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570242F6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0CCFC045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190FD5EF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20974" w14:paraId="3923887B" w14:textId="77777777" w:rsidTr="002C0D7A">
        <w:tc>
          <w:tcPr>
            <w:tcW w:w="3823" w:type="dxa"/>
            <w:shd w:val="clear" w:color="auto" w:fill="auto"/>
          </w:tcPr>
          <w:p w14:paraId="7A471263" w14:textId="77777777" w:rsidR="00A20974" w:rsidRPr="008B76D9" w:rsidRDefault="00A2097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Стресс </w:t>
            </w:r>
            <w:r w:rsidRPr="00492E42">
              <w:rPr>
                <w:rFonts w:ascii="Times New Roman" w:hAnsi="Times New Roman" w:cs="Times New Roman"/>
              </w:rPr>
              <w:t>(1-5)</w:t>
            </w:r>
          </w:p>
        </w:tc>
        <w:tc>
          <w:tcPr>
            <w:tcW w:w="832" w:type="dxa"/>
            <w:shd w:val="clear" w:color="auto" w:fill="auto"/>
          </w:tcPr>
          <w:p w14:paraId="13996723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7F167743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1BEA4578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0577D773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auto"/>
          </w:tcPr>
          <w:p w14:paraId="61911BDC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16E6B2E5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2B69CB37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14A5D686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20974" w14:paraId="0D723802" w14:textId="77777777" w:rsidTr="002C0D7A">
        <w:tc>
          <w:tcPr>
            <w:tcW w:w="3823" w:type="dxa"/>
            <w:shd w:val="clear" w:color="auto" w:fill="auto"/>
          </w:tcPr>
          <w:p w14:paraId="23379A32" w14:textId="77777777" w:rsidR="00A20974" w:rsidRDefault="00A2097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Необычные нагрузки</w:t>
            </w:r>
          </w:p>
        </w:tc>
        <w:tc>
          <w:tcPr>
            <w:tcW w:w="832" w:type="dxa"/>
            <w:shd w:val="clear" w:color="auto" w:fill="auto"/>
          </w:tcPr>
          <w:p w14:paraId="27233CE4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0DE3D0AC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77C901CA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7556A222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auto"/>
          </w:tcPr>
          <w:p w14:paraId="1796E705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13295740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34050113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3F07130A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20974" w14:paraId="4CE04DC5" w14:textId="77777777" w:rsidTr="002C0D7A">
        <w:tc>
          <w:tcPr>
            <w:tcW w:w="3823" w:type="dxa"/>
            <w:shd w:val="clear" w:color="auto" w:fill="auto"/>
          </w:tcPr>
          <w:p w14:paraId="71DB623D" w14:textId="77777777" w:rsidR="00A20974" w:rsidRDefault="00A2097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Алкоголь</w:t>
            </w:r>
          </w:p>
        </w:tc>
        <w:tc>
          <w:tcPr>
            <w:tcW w:w="832" w:type="dxa"/>
            <w:shd w:val="clear" w:color="auto" w:fill="auto"/>
          </w:tcPr>
          <w:p w14:paraId="0854C33D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36D29F0D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492C8FC9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4D94F899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shd w:val="clear" w:color="auto" w:fill="auto"/>
          </w:tcPr>
          <w:p w14:paraId="6711D29B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31C97A06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195AF95F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shd w:val="clear" w:color="auto" w:fill="auto"/>
          </w:tcPr>
          <w:p w14:paraId="521D6609" w14:textId="77777777" w:rsidR="00A20974" w:rsidRDefault="00A20974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4D9A5C1D" w14:textId="35CCA066" w:rsidR="00F6171A" w:rsidRDefault="00F6171A" w:rsidP="007578BB">
      <w:pPr>
        <w:spacing w:after="60" w:line="240" w:lineRule="auto"/>
        <w:rPr>
          <w:rFonts w:ascii="Times New Roman" w:hAnsi="Times New Roman" w:cs="Times New Roman"/>
        </w:rPr>
      </w:pPr>
    </w:p>
    <w:p w14:paraId="0632370F" w14:textId="4F76F14C" w:rsidR="00F6171A" w:rsidRDefault="00F6171A" w:rsidP="007578BB">
      <w:pPr>
        <w:spacing w:after="60" w:line="240" w:lineRule="auto"/>
        <w:rPr>
          <w:rFonts w:ascii="Times New Roman" w:hAnsi="Times New Roman" w:cs="Times New Roman"/>
        </w:rPr>
      </w:pPr>
    </w:p>
    <w:p w14:paraId="2113C8F4" w14:textId="0F10F20A" w:rsidR="00F6171A" w:rsidRDefault="00F6171A" w:rsidP="007578BB">
      <w:pPr>
        <w:spacing w:after="60" w:line="240" w:lineRule="auto"/>
        <w:rPr>
          <w:rFonts w:ascii="Times New Roman" w:hAnsi="Times New Roman" w:cs="Times New Roman"/>
        </w:rPr>
      </w:pPr>
    </w:p>
    <w:p w14:paraId="1822225B" w14:textId="708CC3CA" w:rsidR="00F6171A" w:rsidRDefault="00F6171A" w:rsidP="007578BB">
      <w:pPr>
        <w:spacing w:after="60" w:line="240" w:lineRule="auto"/>
        <w:rPr>
          <w:rFonts w:ascii="Times New Roman" w:hAnsi="Times New Roman" w:cs="Times New Roman"/>
        </w:rPr>
      </w:pPr>
    </w:p>
    <w:p w14:paraId="63400834" w14:textId="2A879B6B" w:rsidR="00F6171A" w:rsidRDefault="00F6171A" w:rsidP="007578BB">
      <w:pPr>
        <w:spacing w:after="60" w:line="240" w:lineRule="auto"/>
        <w:rPr>
          <w:rFonts w:ascii="Times New Roman" w:hAnsi="Times New Roman" w:cs="Times New Roman"/>
        </w:rPr>
      </w:pPr>
    </w:p>
    <w:p w14:paraId="2F621A42" w14:textId="61962D44" w:rsidR="00F6171A" w:rsidRDefault="00F6171A" w:rsidP="007578BB">
      <w:pPr>
        <w:spacing w:after="60" w:line="240" w:lineRule="auto"/>
        <w:rPr>
          <w:rFonts w:ascii="Times New Roman" w:hAnsi="Times New Roman" w:cs="Times New Roman"/>
        </w:rPr>
      </w:pPr>
    </w:p>
    <w:p w14:paraId="59537AFE" w14:textId="72A254B0" w:rsidR="00F6171A" w:rsidRDefault="00F6171A" w:rsidP="007578BB">
      <w:pPr>
        <w:spacing w:after="60" w:line="240" w:lineRule="auto"/>
        <w:rPr>
          <w:rFonts w:ascii="Times New Roman" w:hAnsi="Times New Roman" w:cs="Times New Roman"/>
        </w:rPr>
      </w:pPr>
    </w:p>
    <w:p w14:paraId="5897CBC9" w14:textId="5271D4EE" w:rsidR="00F6171A" w:rsidRDefault="00F6171A" w:rsidP="007578BB">
      <w:pPr>
        <w:spacing w:after="60" w:line="240" w:lineRule="auto"/>
        <w:rPr>
          <w:rFonts w:ascii="Times New Roman" w:hAnsi="Times New Roman" w:cs="Times New Roman"/>
        </w:rPr>
      </w:pPr>
    </w:p>
    <w:p w14:paraId="7402926A" w14:textId="21B7D230" w:rsidR="00F6171A" w:rsidRDefault="00F6171A" w:rsidP="007578BB">
      <w:pPr>
        <w:spacing w:after="60" w:line="240" w:lineRule="auto"/>
        <w:rPr>
          <w:rFonts w:ascii="Times New Roman" w:hAnsi="Times New Roman" w:cs="Times New Roman"/>
        </w:rPr>
      </w:pPr>
    </w:p>
    <w:p w14:paraId="240741A6" w14:textId="456E3859" w:rsidR="00F6171A" w:rsidRDefault="00F6171A" w:rsidP="007578BB">
      <w:pPr>
        <w:spacing w:after="60" w:line="240" w:lineRule="auto"/>
        <w:rPr>
          <w:rFonts w:ascii="Times New Roman" w:hAnsi="Times New Roman" w:cs="Times New Roman"/>
        </w:rPr>
      </w:pPr>
    </w:p>
    <w:p w14:paraId="30748D44" w14:textId="025C48DE" w:rsidR="00F6171A" w:rsidRDefault="00F6171A" w:rsidP="007578BB">
      <w:pPr>
        <w:spacing w:after="60" w:line="240" w:lineRule="auto"/>
        <w:rPr>
          <w:rFonts w:ascii="Times New Roman" w:hAnsi="Times New Roman" w:cs="Times New Roman"/>
        </w:rPr>
      </w:pPr>
    </w:p>
    <w:p w14:paraId="296413FD" w14:textId="7F5F923F" w:rsidR="00F6171A" w:rsidRDefault="00F6171A" w:rsidP="007578BB">
      <w:pPr>
        <w:spacing w:after="60" w:line="240" w:lineRule="auto"/>
        <w:rPr>
          <w:rFonts w:ascii="Times New Roman" w:hAnsi="Times New Roman" w:cs="Times New Roman"/>
        </w:rPr>
      </w:pPr>
    </w:p>
    <w:p w14:paraId="6F670A03" w14:textId="11399359" w:rsidR="00267543" w:rsidRDefault="00267543" w:rsidP="007578BB">
      <w:pPr>
        <w:spacing w:after="60" w:line="240" w:lineRule="auto"/>
        <w:rPr>
          <w:rFonts w:ascii="Times New Roman" w:hAnsi="Times New Roman" w:cs="Times New Roman"/>
        </w:rPr>
      </w:pPr>
    </w:p>
    <w:p w14:paraId="68D677A0" w14:textId="06B81B1B" w:rsidR="00900B17" w:rsidRDefault="00900B17" w:rsidP="007578BB">
      <w:pPr>
        <w:spacing w:after="60" w:line="240" w:lineRule="auto"/>
        <w:rPr>
          <w:rFonts w:ascii="Times New Roman" w:hAnsi="Times New Roman" w:cs="Times New Roman"/>
        </w:rPr>
      </w:pPr>
    </w:p>
    <w:p w14:paraId="5FF49673" w14:textId="77777777" w:rsidR="00900B17" w:rsidRDefault="00900B17" w:rsidP="007578BB">
      <w:pPr>
        <w:spacing w:after="60" w:line="240" w:lineRule="auto"/>
        <w:rPr>
          <w:rFonts w:ascii="Times New Roman" w:hAnsi="Times New Roman" w:cs="Times New Roman"/>
        </w:rPr>
      </w:pPr>
    </w:p>
    <w:p w14:paraId="5EF7F79E" w14:textId="77777777" w:rsidR="00267543" w:rsidRDefault="00267543" w:rsidP="007578BB">
      <w:pPr>
        <w:spacing w:after="60" w:line="240" w:lineRule="auto"/>
        <w:rPr>
          <w:rFonts w:ascii="Times New Roman" w:hAnsi="Times New Roman" w:cs="Times New Roman"/>
        </w:rPr>
      </w:pPr>
    </w:p>
    <w:p w14:paraId="536D4C08" w14:textId="134A018F" w:rsidR="000A6E5E" w:rsidRPr="00CD7EE9" w:rsidRDefault="00EC4D8D" w:rsidP="007578BB">
      <w:pPr>
        <w:shd w:val="clear" w:color="auto" w:fill="BFBFBF" w:themeFill="background1" w:themeFillShade="BF"/>
        <w:spacing w:after="60" w:line="240" w:lineRule="auto"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  <w:lang w:val="en-US"/>
        </w:rPr>
        <w:lastRenderedPageBreak/>
        <w:t>8-</w:t>
      </w:r>
      <w:proofErr w:type="spellStart"/>
      <w:r>
        <w:rPr>
          <w:rFonts w:ascii="Arial Black" w:hAnsi="Arial Black" w:cs="Times New Roman"/>
        </w:rPr>
        <w:t>дневный</w:t>
      </w:r>
      <w:proofErr w:type="spellEnd"/>
      <w:r w:rsidR="00CD7EE9" w:rsidRPr="00CD7EE9">
        <w:rPr>
          <w:rFonts w:ascii="Arial Black" w:hAnsi="Arial Black" w:cs="Times New Roman"/>
        </w:rPr>
        <w:t xml:space="preserve"> отчет</w:t>
      </w:r>
      <w:r w:rsidR="00620550">
        <w:rPr>
          <w:rFonts w:ascii="Arial Black" w:hAnsi="Arial Black" w:cs="Times New Roman"/>
        </w:rPr>
        <w:t xml:space="preserve"> (нечетная 8-дневка)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8217"/>
        <w:gridCol w:w="992"/>
        <w:gridCol w:w="1276"/>
      </w:tblGrid>
      <w:tr w:rsidR="00837763" w:rsidRPr="00F87888" w14:paraId="73C0ACDF" w14:textId="77777777" w:rsidTr="00267543">
        <w:tc>
          <w:tcPr>
            <w:tcW w:w="8217" w:type="dxa"/>
          </w:tcPr>
          <w:p w14:paraId="2A297811" w14:textId="77777777" w:rsidR="00837763" w:rsidRPr="00F87888" w:rsidRDefault="00837763" w:rsidP="007578BB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7888">
              <w:rPr>
                <w:rFonts w:ascii="Times New Roman" w:hAnsi="Times New Roman" w:cs="Times New Roman"/>
                <w:b/>
                <w:bCs/>
              </w:rPr>
              <w:t>Фаза</w:t>
            </w:r>
          </w:p>
        </w:tc>
        <w:tc>
          <w:tcPr>
            <w:tcW w:w="2268" w:type="dxa"/>
            <w:gridSpan w:val="2"/>
          </w:tcPr>
          <w:p w14:paraId="13EFDB67" w14:textId="77777777" w:rsidR="00837763" w:rsidRPr="00F87888" w:rsidRDefault="00837763" w:rsidP="007578BB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837763" w:rsidRPr="00F87888" w14:paraId="22B47F5C" w14:textId="77777777" w:rsidTr="00267543">
        <w:tc>
          <w:tcPr>
            <w:tcW w:w="8217" w:type="dxa"/>
          </w:tcPr>
          <w:p w14:paraId="41B4D887" w14:textId="46C38EFA" w:rsidR="00837763" w:rsidRPr="00F87888" w:rsidRDefault="00634A74" w:rsidP="007578BB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8-дневка</w:t>
            </w:r>
            <w:r w:rsidR="00A54E6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E05CA">
              <w:rPr>
                <w:rFonts w:ascii="Times New Roman" w:hAnsi="Times New Roman" w:cs="Times New Roman"/>
              </w:rPr>
              <w:t xml:space="preserve">– сроки, </w:t>
            </w:r>
            <w:r w:rsidR="00161F1A">
              <w:rPr>
                <w:rFonts w:ascii="Times New Roman" w:hAnsi="Times New Roman" w:cs="Times New Roman"/>
              </w:rPr>
              <w:t xml:space="preserve">номер по счету </w:t>
            </w:r>
            <w:r w:rsidR="00EE05CA">
              <w:rPr>
                <w:rFonts w:ascii="Times New Roman" w:hAnsi="Times New Roman" w:cs="Times New Roman"/>
              </w:rPr>
              <w:t>в рамках фазы</w:t>
            </w:r>
          </w:p>
        </w:tc>
        <w:tc>
          <w:tcPr>
            <w:tcW w:w="2268" w:type="dxa"/>
            <w:gridSpan w:val="2"/>
          </w:tcPr>
          <w:p w14:paraId="51E39413" w14:textId="77777777" w:rsidR="00837763" w:rsidRPr="00F87888" w:rsidRDefault="00837763" w:rsidP="007578BB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F00EE8" w:rsidRPr="00F87888" w14:paraId="7FD5AA2A" w14:textId="77777777" w:rsidTr="00F00EE8">
        <w:tc>
          <w:tcPr>
            <w:tcW w:w="8217" w:type="dxa"/>
            <w:tcBorders>
              <w:top w:val="single" w:sz="12" w:space="0" w:color="auto"/>
            </w:tcBorders>
          </w:tcPr>
          <w:p w14:paraId="1BB44DAC" w14:textId="7547B3DE" w:rsidR="00F00EE8" w:rsidRPr="00F87888" w:rsidRDefault="00F00EE8" w:rsidP="00325CEF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0DD2">
              <w:rPr>
                <w:rFonts w:ascii="Times New Roman" w:hAnsi="Times New Roman" w:cs="Times New Roman"/>
                <w:b/>
                <w:bCs/>
              </w:rPr>
              <w:t>[</w:t>
            </w:r>
            <w:r w:rsidRPr="007C3E0D">
              <w:rPr>
                <w:rFonts w:ascii="Times New Roman" w:hAnsi="Times New Roman" w:cs="Times New Roman"/>
                <w:b/>
                <w:bCs/>
              </w:rPr>
              <w:t>Δ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W</w:t>
            </w:r>
            <w:r w:rsidRPr="00941191">
              <w:rPr>
                <w:rFonts w:ascii="Times New Roman" w:hAnsi="Times New Roman" w:cs="Times New Roman"/>
                <w:b/>
                <w:bCs/>
                <w:vertAlign w:val="subscript"/>
              </w:rPr>
              <w:t xml:space="preserve">8 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US"/>
              </w:rPr>
              <w:t>days</w:t>
            </w:r>
            <w:r w:rsidRPr="00F263F9">
              <w:rPr>
                <w:rFonts w:ascii="Times New Roman" w:hAnsi="Times New Roman" w:cs="Times New Roman"/>
                <w:b/>
                <w:bCs/>
              </w:rPr>
              <w:t>]</w:t>
            </w:r>
            <w:r w:rsidRPr="0094119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D5B28">
              <w:rPr>
                <w:rFonts w:ascii="Times New Roman" w:hAnsi="Times New Roman" w:cs="Times New Roman"/>
              </w:rPr>
              <w:t>дельта веса за 8-дневку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BA0D21">
              <w:rPr>
                <w:rFonts w:ascii="Times New Roman" w:hAnsi="Times New Roman" w:cs="Times New Roman"/>
              </w:rPr>
              <w:t xml:space="preserve">(мой </w:t>
            </w:r>
            <w:proofErr w:type="spellStart"/>
            <w:r w:rsidRPr="00BA0D21">
              <w:rPr>
                <w:rFonts w:ascii="Times New Roman" w:hAnsi="Times New Roman" w:cs="Times New Roman"/>
              </w:rPr>
              <w:t>показатель|норматив</w:t>
            </w:r>
            <w:proofErr w:type="spellEnd"/>
            <w:r w:rsidRPr="00BA0D2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Pr="00325CEF">
              <w:rPr>
                <w:rFonts w:ascii="Times New Roman" w:hAnsi="Times New Roman" w:cs="Times New Roman"/>
              </w:rPr>
              <w:t>кг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455A8B44" w14:textId="77777777" w:rsidR="00F00EE8" w:rsidRPr="00F87888" w:rsidRDefault="00F00EE8" w:rsidP="007578BB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6F147B93" w14:textId="640F9881" w:rsidR="00F00EE8" w:rsidRPr="00F87888" w:rsidRDefault="00F00EE8" w:rsidP="007578BB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7F6131" w:rsidRPr="00F87888" w14:paraId="2C8BC581" w14:textId="77777777" w:rsidTr="00EA46E8">
        <w:tc>
          <w:tcPr>
            <w:tcW w:w="8217" w:type="dxa"/>
            <w:tcBorders>
              <w:top w:val="single" w:sz="12" w:space="0" w:color="auto"/>
            </w:tcBorders>
          </w:tcPr>
          <w:p w14:paraId="5AE5BB38" w14:textId="0A259F40" w:rsidR="007F6131" w:rsidRPr="0089367D" w:rsidRDefault="0019146E" w:rsidP="007578BB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C7AD5">
              <w:rPr>
                <w:rFonts w:ascii="Times New Roman" w:hAnsi="Times New Roman" w:cs="Times New Roman"/>
                <w:b/>
                <w:bCs/>
              </w:rPr>
              <w:t>[</w:t>
            </w:r>
            <w:r w:rsidRPr="007C3E0D">
              <w:rPr>
                <w:rFonts w:ascii="Times New Roman" w:hAnsi="Times New Roman" w:cs="Times New Roman"/>
                <w:b/>
                <w:bCs/>
              </w:rPr>
              <w:t>Δ</w:t>
            </w:r>
            <w:r w:rsidRPr="007C3E0D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Pr="00FB7723">
              <w:rPr>
                <w:rFonts w:ascii="Times New Roman" w:hAnsi="Times New Roman" w:cs="Times New Roman"/>
                <w:b/>
                <w:bCs/>
              </w:rPr>
              <w:t>_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waist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vertAlign w:val="subscript"/>
              </w:rPr>
              <w:t>days</w:t>
            </w:r>
            <w:proofErr w:type="spellEnd"/>
            <w:r w:rsidRPr="006C7AD5">
              <w:rPr>
                <w:rFonts w:ascii="Times New Roman" w:hAnsi="Times New Roman" w:cs="Times New Roman"/>
                <w:b/>
                <w:bCs/>
              </w:rPr>
              <w:t>]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D5B28">
              <w:rPr>
                <w:rFonts w:ascii="Times New Roman" w:hAnsi="Times New Roman" w:cs="Times New Roman"/>
              </w:rPr>
              <w:t>дельта</w:t>
            </w:r>
            <w:r w:rsidR="004D7F29" w:rsidRPr="007D5B28">
              <w:rPr>
                <w:rFonts w:ascii="Times New Roman" w:hAnsi="Times New Roman" w:cs="Times New Roman"/>
              </w:rPr>
              <w:t xml:space="preserve"> о</w:t>
            </w:r>
            <w:r w:rsidR="007F6131" w:rsidRPr="007D5B28">
              <w:rPr>
                <w:rFonts w:ascii="Times New Roman" w:hAnsi="Times New Roman" w:cs="Times New Roman"/>
              </w:rPr>
              <w:t>бхват</w:t>
            </w:r>
            <w:r w:rsidR="004D7F29" w:rsidRPr="007D5B28">
              <w:rPr>
                <w:rFonts w:ascii="Times New Roman" w:hAnsi="Times New Roman" w:cs="Times New Roman"/>
              </w:rPr>
              <w:t>а</w:t>
            </w:r>
            <w:r w:rsidR="007F6131" w:rsidRPr="007D5B28">
              <w:rPr>
                <w:rFonts w:ascii="Times New Roman" w:hAnsi="Times New Roman" w:cs="Times New Roman"/>
              </w:rPr>
              <w:t xml:space="preserve"> талии</w:t>
            </w:r>
            <w:r w:rsidR="00855F0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A7DFE">
              <w:rPr>
                <w:rFonts w:ascii="Times New Roman" w:hAnsi="Times New Roman" w:cs="Times New Roman"/>
              </w:rPr>
              <w:t>(</w:t>
            </w:r>
            <w:r w:rsidR="003A7DFE" w:rsidRPr="001A7943">
              <w:rPr>
                <w:rFonts w:ascii="Times New Roman" w:hAnsi="Times New Roman" w:cs="Times New Roman"/>
                <w:vertAlign w:val="superscript"/>
              </w:rPr>
              <w:t>см</w:t>
            </w:r>
            <w:r w:rsidR="00757F69" w:rsidRPr="00E9109B">
              <w:rPr>
                <w:rFonts w:ascii="Times New Roman" w:hAnsi="Times New Roman" w:cs="Times New Roman"/>
              </w:rPr>
              <w:t>/</w:t>
            </w:r>
            <w:r w:rsidR="00C970CA" w:rsidRPr="001A7943">
              <w:rPr>
                <w:rFonts w:ascii="Times New Roman" w:hAnsi="Times New Roman" w:cs="Times New Roman"/>
                <w:vertAlign w:val="subscript"/>
              </w:rPr>
              <w:t>8 дней</w:t>
            </w:r>
            <w:r w:rsidR="003A7D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</w:tcBorders>
          </w:tcPr>
          <w:p w14:paraId="5334D2E7" w14:textId="71B8D58F" w:rsidR="007F6131" w:rsidRPr="0089367D" w:rsidRDefault="007F6131" w:rsidP="007578BB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64A7" w:rsidRPr="00F87888" w14:paraId="10475412" w14:textId="77777777" w:rsidTr="00267543">
        <w:tc>
          <w:tcPr>
            <w:tcW w:w="8217" w:type="dxa"/>
          </w:tcPr>
          <w:p w14:paraId="14E81D51" w14:textId="12CC92E2" w:rsidR="00FF64A7" w:rsidRDefault="0019146E" w:rsidP="007578BB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C7AD5">
              <w:rPr>
                <w:rFonts w:ascii="Times New Roman" w:hAnsi="Times New Roman" w:cs="Times New Roman"/>
                <w:b/>
                <w:bCs/>
              </w:rPr>
              <w:t>[</w:t>
            </w:r>
            <w:r w:rsidRPr="007C3E0D">
              <w:rPr>
                <w:rFonts w:ascii="Times New Roman" w:hAnsi="Times New Roman" w:cs="Times New Roman"/>
                <w:b/>
                <w:bCs/>
              </w:rPr>
              <w:t>Δ</w:t>
            </w:r>
            <w:r w:rsidRPr="007C3E0D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Pr="00FB7723">
              <w:rPr>
                <w:rFonts w:ascii="Times New Roman" w:hAnsi="Times New Roman" w:cs="Times New Roman"/>
                <w:b/>
                <w:bCs/>
              </w:rPr>
              <w:t>_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chest</w:t>
            </w:r>
            <w:r w:rsidRPr="00C700F2">
              <w:rPr>
                <w:rFonts w:ascii="Times New Roman" w:hAnsi="Times New Roman" w:cs="Times New Roman"/>
                <w:b/>
                <w:bCs/>
                <w:vertAlign w:val="subscript"/>
              </w:rPr>
              <w:t xml:space="preserve">16 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US"/>
              </w:rPr>
              <w:t>days</w:t>
            </w:r>
            <w:r w:rsidRPr="006C7AD5">
              <w:rPr>
                <w:rFonts w:ascii="Times New Roman" w:hAnsi="Times New Roman" w:cs="Times New Roman"/>
                <w:b/>
                <w:bCs/>
              </w:rPr>
              <w:t>]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D5B28">
              <w:rPr>
                <w:rFonts w:ascii="Times New Roman" w:hAnsi="Times New Roman" w:cs="Times New Roman"/>
              </w:rPr>
              <w:t>дельта</w:t>
            </w:r>
            <w:r w:rsidR="004D7F29" w:rsidRPr="007D5B28">
              <w:rPr>
                <w:rFonts w:ascii="Times New Roman" w:hAnsi="Times New Roman" w:cs="Times New Roman"/>
              </w:rPr>
              <w:t xml:space="preserve"> о</w:t>
            </w:r>
            <w:r w:rsidR="00A72BB4" w:rsidRPr="007D5B28">
              <w:rPr>
                <w:rFonts w:ascii="Times New Roman" w:hAnsi="Times New Roman" w:cs="Times New Roman"/>
              </w:rPr>
              <w:t>бхват</w:t>
            </w:r>
            <w:r w:rsidR="004D7F29" w:rsidRPr="007D5B28">
              <w:rPr>
                <w:rFonts w:ascii="Times New Roman" w:hAnsi="Times New Roman" w:cs="Times New Roman"/>
              </w:rPr>
              <w:t>а</w:t>
            </w:r>
            <w:r w:rsidR="00A72BB4" w:rsidRPr="007D5B28">
              <w:rPr>
                <w:rFonts w:ascii="Times New Roman" w:hAnsi="Times New Roman" w:cs="Times New Roman"/>
              </w:rPr>
              <w:t xml:space="preserve"> груди</w:t>
            </w:r>
            <w:r w:rsidR="004157F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D37B6" w:rsidRPr="001D37B6">
              <w:rPr>
                <w:rFonts w:ascii="Times New Roman" w:hAnsi="Times New Roman" w:cs="Times New Roman"/>
              </w:rPr>
              <w:t>(</w:t>
            </w:r>
            <w:r w:rsidR="003A7DFE" w:rsidRPr="001A7943">
              <w:rPr>
                <w:rFonts w:ascii="Times New Roman" w:hAnsi="Times New Roman" w:cs="Times New Roman"/>
                <w:vertAlign w:val="superscript"/>
              </w:rPr>
              <w:t>см</w:t>
            </w:r>
            <w:r w:rsidR="00765A2F">
              <w:rPr>
                <w:rFonts w:ascii="Times New Roman" w:hAnsi="Times New Roman" w:cs="Times New Roman"/>
              </w:rPr>
              <w:t>/</w:t>
            </w:r>
            <w:r w:rsidR="00C970CA" w:rsidRPr="001A7943">
              <w:rPr>
                <w:rFonts w:ascii="Times New Roman" w:hAnsi="Times New Roman" w:cs="Times New Roman"/>
                <w:vertAlign w:val="subscript"/>
              </w:rPr>
              <w:t>16</w:t>
            </w:r>
            <w:r w:rsidR="00765A2F" w:rsidRPr="001A7943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="00C970CA" w:rsidRPr="001A7943">
              <w:rPr>
                <w:rFonts w:ascii="Times New Roman" w:hAnsi="Times New Roman" w:cs="Times New Roman"/>
                <w:vertAlign w:val="subscript"/>
              </w:rPr>
              <w:t>дней</w:t>
            </w:r>
            <w:r w:rsidR="003A7D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  <w:gridSpan w:val="2"/>
          </w:tcPr>
          <w:p w14:paraId="27B97196" w14:textId="77777777" w:rsidR="00FF64A7" w:rsidRPr="00F87888" w:rsidRDefault="00FF64A7" w:rsidP="007578BB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FF64A7" w:rsidRPr="00F87888" w14:paraId="1A128DB8" w14:textId="77777777" w:rsidTr="00267543">
        <w:tc>
          <w:tcPr>
            <w:tcW w:w="8217" w:type="dxa"/>
          </w:tcPr>
          <w:p w14:paraId="5B3EA1EA" w14:textId="49A898C9" w:rsidR="00FF64A7" w:rsidRDefault="0019146E" w:rsidP="007578BB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C7AD5">
              <w:rPr>
                <w:rFonts w:ascii="Times New Roman" w:hAnsi="Times New Roman" w:cs="Times New Roman"/>
                <w:b/>
                <w:bCs/>
              </w:rPr>
              <w:t>[</w:t>
            </w:r>
            <w:r w:rsidRPr="007C3E0D">
              <w:rPr>
                <w:rFonts w:ascii="Times New Roman" w:hAnsi="Times New Roman" w:cs="Times New Roman"/>
                <w:b/>
                <w:bCs/>
              </w:rPr>
              <w:t>Δ</w:t>
            </w:r>
            <w:r w:rsidRPr="007C3E0D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Pr="00311D83">
              <w:rPr>
                <w:rFonts w:ascii="Times New Roman" w:hAnsi="Times New Roman" w:cs="Times New Roman"/>
                <w:b/>
                <w:bCs/>
              </w:rPr>
              <w:t>_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arm</w:t>
            </w:r>
            <w:r w:rsidRPr="00325A89">
              <w:rPr>
                <w:rFonts w:ascii="Times New Roman" w:hAnsi="Times New Roman" w:cs="Times New Roman"/>
                <w:b/>
                <w:bCs/>
                <w:vertAlign w:val="subscript"/>
              </w:rPr>
              <w:t xml:space="preserve">16 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US"/>
              </w:rPr>
              <w:t>days</w:t>
            </w:r>
            <w:r w:rsidRPr="006C7AD5">
              <w:rPr>
                <w:rFonts w:ascii="Times New Roman" w:hAnsi="Times New Roman" w:cs="Times New Roman"/>
                <w:b/>
                <w:bCs/>
              </w:rPr>
              <w:t>]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D5B28">
              <w:rPr>
                <w:rFonts w:ascii="Times New Roman" w:hAnsi="Times New Roman" w:cs="Times New Roman"/>
              </w:rPr>
              <w:t xml:space="preserve">дельта </w:t>
            </w:r>
            <w:r w:rsidR="004D7F29" w:rsidRPr="007D5B28">
              <w:rPr>
                <w:rFonts w:ascii="Times New Roman" w:hAnsi="Times New Roman" w:cs="Times New Roman"/>
              </w:rPr>
              <w:t>о</w:t>
            </w:r>
            <w:r w:rsidR="00A72BB4" w:rsidRPr="007D5B28">
              <w:rPr>
                <w:rFonts w:ascii="Times New Roman" w:hAnsi="Times New Roman" w:cs="Times New Roman"/>
              </w:rPr>
              <w:t>бхват</w:t>
            </w:r>
            <w:r w:rsidR="004D7F29" w:rsidRPr="007D5B28">
              <w:rPr>
                <w:rFonts w:ascii="Times New Roman" w:hAnsi="Times New Roman" w:cs="Times New Roman"/>
              </w:rPr>
              <w:t>а</w:t>
            </w:r>
            <w:r w:rsidR="00A72BB4" w:rsidRPr="007D5B28">
              <w:rPr>
                <w:rFonts w:ascii="Times New Roman" w:hAnsi="Times New Roman" w:cs="Times New Roman"/>
              </w:rPr>
              <w:t xml:space="preserve"> руки</w:t>
            </w:r>
            <w:r w:rsidR="004157F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4157F4" w:rsidRPr="003A7DFE">
              <w:rPr>
                <w:rFonts w:ascii="Times New Roman" w:hAnsi="Times New Roman" w:cs="Times New Roman"/>
              </w:rPr>
              <w:t>(</w:t>
            </w:r>
            <w:r w:rsidR="003A7DFE" w:rsidRPr="001A7943">
              <w:rPr>
                <w:rFonts w:ascii="Times New Roman" w:hAnsi="Times New Roman" w:cs="Times New Roman"/>
                <w:vertAlign w:val="superscript"/>
              </w:rPr>
              <w:t>см</w:t>
            </w:r>
            <w:r w:rsidR="003745E0">
              <w:rPr>
                <w:rFonts w:ascii="Times New Roman" w:hAnsi="Times New Roman" w:cs="Times New Roman"/>
              </w:rPr>
              <w:t>/</w:t>
            </w:r>
            <w:r w:rsidR="00C970CA" w:rsidRPr="001A7943">
              <w:rPr>
                <w:rFonts w:ascii="Times New Roman" w:hAnsi="Times New Roman" w:cs="Times New Roman"/>
                <w:vertAlign w:val="subscript"/>
              </w:rPr>
              <w:t>16</w:t>
            </w:r>
            <w:r w:rsidR="003745E0" w:rsidRPr="001A7943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="00C970CA" w:rsidRPr="001A7943">
              <w:rPr>
                <w:rFonts w:ascii="Times New Roman" w:hAnsi="Times New Roman" w:cs="Times New Roman"/>
                <w:vertAlign w:val="subscript"/>
              </w:rPr>
              <w:t>дней</w:t>
            </w:r>
            <w:r w:rsidR="003A7D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  <w:gridSpan w:val="2"/>
          </w:tcPr>
          <w:p w14:paraId="0CD67350" w14:textId="77777777" w:rsidR="00FF64A7" w:rsidRPr="00F87888" w:rsidRDefault="00FF64A7" w:rsidP="007578BB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E7721" w:rsidRPr="00F87888" w14:paraId="59C5FBA2" w14:textId="77777777" w:rsidTr="00267543">
        <w:tc>
          <w:tcPr>
            <w:tcW w:w="10485" w:type="dxa"/>
            <w:gridSpan w:val="3"/>
            <w:shd w:val="clear" w:color="auto" w:fill="D9D9D9" w:themeFill="background1" w:themeFillShade="D9"/>
          </w:tcPr>
          <w:p w14:paraId="5D7E8520" w14:textId="5A299986" w:rsidR="00AE7721" w:rsidRPr="00AE7721" w:rsidRDefault="00AE7721" w:rsidP="007578BB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7721">
              <w:rPr>
                <w:rFonts w:ascii="Times New Roman" w:hAnsi="Times New Roman" w:cs="Times New Roman"/>
                <w:b/>
                <w:bCs/>
              </w:rPr>
              <w:t>Примечания</w:t>
            </w:r>
          </w:p>
        </w:tc>
      </w:tr>
      <w:tr w:rsidR="00FF64A7" w:rsidRPr="00F87888" w14:paraId="4A266C42" w14:textId="77777777" w:rsidTr="00267543">
        <w:tc>
          <w:tcPr>
            <w:tcW w:w="8217" w:type="dxa"/>
          </w:tcPr>
          <w:p w14:paraId="3A315FDC" w14:textId="05F163CD" w:rsidR="00FF64A7" w:rsidRDefault="00A764DE" w:rsidP="007578BB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Длительность </w:t>
            </w:r>
            <w:r w:rsidR="007144E3">
              <w:rPr>
                <w:rFonts w:ascii="Times New Roman" w:hAnsi="Times New Roman" w:cs="Times New Roman"/>
                <w:b/>
                <w:bCs/>
              </w:rPr>
              <w:t xml:space="preserve">курса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приема креатина </w:t>
            </w:r>
            <w:r w:rsidR="001374CF" w:rsidRPr="001374CF">
              <w:rPr>
                <w:rFonts w:ascii="Times New Roman" w:hAnsi="Times New Roman" w:cs="Times New Roman"/>
              </w:rPr>
              <w:t>(д</w:t>
            </w:r>
            <w:r w:rsidR="00900C77">
              <w:rPr>
                <w:rFonts w:ascii="Times New Roman" w:hAnsi="Times New Roman" w:cs="Times New Roman"/>
              </w:rPr>
              <w:t>ней</w:t>
            </w:r>
            <w:r w:rsidRPr="006E65B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  <w:gridSpan w:val="2"/>
          </w:tcPr>
          <w:p w14:paraId="13374388" w14:textId="77777777" w:rsidR="00FF64A7" w:rsidRPr="00F87888" w:rsidRDefault="00FF64A7" w:rsidP="007578BB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1D7687" w:rsidRPr="00F87888" w14:paraId="417E822A" w14:textId="77777777" w:rsidTr="00267543">
        <w:tc>
          <w:tcPr>
            <w:tcW w:w="8217" w:type="dxa"/>
          </w:tcPr>
          <w:p w14:paraId="1907800B" w14:textId="62F5FF19" w:rsidR="001D7687" w:rsidRPr="00C22A31" w:rsidRDefault="001D7687" w:rsidP="007578BB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Капсул креатина в день </w:t>
            </w:r>
            <w:r w:rsidR="00C22A31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r w:rsidR="00C22A31">
              <w:rPr>
                <w:rFonts w:ascii="Times New Roman" w:hAnsi="Times New Roman" w:cs="Times New Roman"/>
              </w:rPr>
              <w:t>норма</w:t>
            </w:r>
            <w:r w:rsidR="00C22A31" w:rsidRPr="00C22A31">
              <w:rPr>
                <w:rFonts w:ascii="Times New Roman" w:hAnsi="Times New Roman" w:cs="Times New Roman"/>
              </w:rPr>
              <w:t>|</w:t>
            </w:r>
            <w:r w:rsidR="00C22A31">
              <w:rPr>
                <w:rFonts w:ascii="Times New Roman" w:hAnsi="Times New Roman" w:cs="Times New Roman"/>
              </w:rPr>
              <w:t>выпито</w:t>
            </w:r>
            <w:proofErr w:type="spellEnd"/>
            <w:r w:rsidR="00C22A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</w:tcPr>
          <w:p w14:paraId="0BD9BC70" w14:textId="77777777" w:rsidR="001D7687" w:rsidRPr="00F87888" w:rsidRDefault="001D7687" w:rsidP="007578BB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FC7DD38" w14:textId="17895DA2" w:rsidR="001D7687" w:rsidRPr="00F87888" w:rsidRDefault="001D7687" w:rsidP="007578BB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ED337D" w:rsidRPr="00F87888" w14:paraId="39553F73" w14:textId="77777777" w:rsidTr="00267543">
        <w:tc>
          <w:tcPr>
            <w:tcW w:w="8217" w:type="dxa"/>
          </w:tcPr>
          <w:p w14:paraId="756EB40D" w14:textId="56FE92BA" w:rsidR="00ED337D" w:rsidRDefault="00ED337D" w:rsidP="00ED337D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Белки </w:t>
            </w:r>
            <w:r w:rsidRPr="002005EB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005EB">
              <w:rPr>
                <w:rFonts w:ascii="Times New Roman" w:hAnsi="Times New Roman" w:cs="Times New Roman"/>
              </w:rPr>
              <w:t xml:space="preserve">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r w:rsidRPr="00A25863">
              <w:rPr>
                <w:rFonts w:ascii="Times New Roman" w:hAnsi="Times New Roman" w:cs="Times New Roman"/>
              </w:rPr>
              <w:t>|</w:t>
            </w:r>
            <w:r>
              <w:rPr>
                <w:rFonts w:ascii="Times New Roman" w:hAnsi="Times New Roman" w:cs="Times New Roman"/>
              </w:rPr>
              <w:t>ккал</w:t>
            </w:r>
            <w:proofErr w:type="spellEnd"/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992" w:type="dxa"/>
          </w:tcPr>
          <w:p w14:paraId="32FE5055" w14:textId="77777777" w:rsidR="00ED337D" w:rsidRPr="00F87888" w:rsidRDefault="00ED337D" w:rsidP="00ED337D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15C9F39" w14:textId="77777777" w:rsidR="00ED337D" w:rsidRPr="00F87888" w:rsidRDefault="00ED337D" w:rsidP="00ED337D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ED337D" w:rsidRPr="00F87888" w14:paraId="3575A643" w14:textId="77777777" w:rsidTr="00267543">
        <w:tc>
          <w:tcPr>
            <w:tcW w:w="8217" w:type="dxa"/>
          </w:tcPr>
          <w:p w14:paraId="633B4327" w14:textId="7F4FCCA0" w:rsidR="00ED337D" w:rsidRDefault="00ED337D" w:rsidP="00ED337D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Жиры </w:t>
            </w:r>
            <w:r>
              <w:rPr>
                <w:rFonts w:ascii="Times New Roman" w:hAnsi="Times New Roman" w:cs="Times New Roman"/>
              </w:rPr>
              <w:t xml:space="preserve">– 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proofErr w:type="spellStart"/>
            <w:r w:rsidRPr="009D0181">
              <w:rPr>
                <w:rFonts w:ascii="Times New Roman" w:hAnsi="Times New Roman" w:cs="Times New Roman"/>
              </w:rPr>
              <w:t>г</w:t>
            </w:r>
            <w:r w:rsidRPr="00DF66FB">
              <w:rPr>
                <w:rFonts w:ascii="Times New Roman" w:hAnsi="Times New Roman" w:cs="Times New Roman"/>
              </w:rPr>
              <w:t>|</w:t>
            </w:r>
            <w:r>
              <w:rPr>
                <w:rFonts w:ascii="Times New Roman" w:hAnsi="Times New Roman" w:cs="Times New Roman"/>
              </w:rPr>
              <w:t>ккал</w:t>
            </w:r>
            <w:proofErr w:type="spellEnd"/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992" w:type="dxa"/>
          </w:tcPr>
          <w:p w14:paraId="738C1A50" w14:textId="77777777" w:rsidR="00ED337D" w:rsidRPr="00F87888" w:rsidRDefault="00ED337D" w:rsidP="00ED337D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0DA6586" w14:textId="77777777" w:rsidR="00ED337D" w:rsidRPr="00F87888" w:rsidRDefault="00ED337D" w:rsidP="00ED337D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ED337D" w:rsidRPr="00F87888" w14:paraId="03BC302D" w14:textId="77777777" w:rsidTr="00267543">
        <w:tc>
          <w:tcPr>
            <w:tcW w:w="8217" w:type="dxa"/>
          </w:tcPr>
          <w:p w14:paraId="22FB71E2" w14:textId="336A0060" w:rsidR="00ED337D" w:rsidRDefault="00ED337D" w:rsidP="00ED337D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Углеводы </w:t>
            </w:r>
            <w:r>
              <w:rPr>
                <w:rFonts w:ascii="Times New Roman" w:hAnsi="Times New Roman" w:cs="Times New Roman"/>
              </w:rPr>
              <w:t xml:space="preserve">– 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proofErr w:type="spellStart"/>
            <w:r w:rsidRPr="009D0181">
              <w:rPr>
                <w:rFonts w:ascii="Times New Roman" w:hAnsi="Times New Roman" w:cs="Times New Roman"/>
              </w:rPr>
              <w:t>г</w:t>
            </w:r>
            <w:r w:rsidRPr="00DF66FB">
              <w:rPr>
                <w:rFonts w:ascii="Times New Roman" w:hAnsi="Times New Roman" w:cs="Times New Roman"/>
              </w:rPr>
              <w:t>|</w:t>
            </w:r>
            <w:r>
              <w:rPr>
                <w:rFonts w:ascii="Times New Roman" w:hAnsi="Times New Roman" w:cs="Times New Roman"/>
              </w:rPr>
              <w:t>ккал</w:t>
            </w:r>
            <w:proofErr w:type="spellEnd"/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992" w:type="dxa"/>
          </w:tcPr>
          <w:p w14:paraId="234C9DD5" w14:textId="77777777" w:rsidR="00ED337D" w:rsidRPr="00F87888" w:rsidRDefault="00ED337D" w:rsidP="00ED337D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D4FA6BB" w14:textId="77777777" w:rsidR="00ED337D" w:rsidRPr="00F87888" w:rsidRDefault="00ED337D" w:rsidP="00ED337D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ED337D" w:rsidRPr="00F87888" w14:paraId="2781EC0F" w14:textId="77777777" w:rsidTr="00274806">
        <w:tc>
          <w:tcPr>
            <w:tcW w:w="8217" w:type="dxa"/>
          </w:tcPr>
          <w:p w14:paraId="4AFC9312" w14:textId="049D2C3C" w:rsidR="00ED337D" w:rsidRDefault="00ED337D" w:rsidP="00ED337D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Соль – </w:t>
            </w:r>
            <w:r>
              <w:rPr>
                <w:rFonts w:ascii="Times New Roman" w:hAnsi="Times New Roman" w:cs="Times New Roman"/>
              </w:rPr>
              <w:t xml:space="preserve">отклонение </w:t>
            </w:r>
            <w:r w:rsidRPr="009D0181">
              <w:rPr>
                <w:rFonts w:ascii="Times New Roman" w:hAnsi="Times New Roman" w:cs="Times New Roman"/>
              </w:rPr>
              <w:t>(г)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2268" w:type="dxa"/>
            <w:gridSpan w:val="2"/>
          </w:tcPr>
          <w:p w14:paraId="45E97031" w14:textId="77777777" w:rsidR="00ED337D" w:rsidRPr="00F87888" w:rsidRDefault="00ED337D" w:rsidP="00ED337D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ED337D" w:rsidRPr="00F87888" w14:paraId="0FA91A5D" w14:textId="77777777" w:rsidTr="00274806">
        <w:tc>
          <w:tcPr>
            <w:tcW w:w="8217" w:type="dxa"/>
          </w:tcPr>
          <w:p w14:paraId="4BAF4AB4" w14:textId="1CB6A69B" w:rsidR="00ED337D" w:rsidRDefault="00ED337D" w:rsidP="00ED337D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Вода</w:t>
            </w:r>
            <w:r>
              <w:rPr>
                <w:rFonts w:ascii="Times New Roman" w:hAnsi="Times New Roman" w:cs="Times New Roman"/>
              </w:rPr>
              <w:t xml:space="preserve"> – отклонение (мл) (+/-)</w:t>
            </w:r>
          </w:p>
        </w:tc>
        <w:tc>
          <w:tcPr>
            <w:tcW w:w="2268" w:type="dxa"/>
            <w:gridSpan w:val="2"/>
          </w:tcPr>
          <w:p w14:paraId="6FDD1630" w14:textId="77777777" w:rsidR="00ED337D" w:rsidRPr="00F87888" w:rsidRDefault="00ED337D" w:rsidP="00ED337D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ED337D" w:rsidRPr="00F87888" w14:paraId="3E1AA48E" w14:textId="77777777" w:rsidTr="00267543">
        <w:tc>
          <w:tcPr>
            <w:tcW w:w="8217" w:type="dxa"/>
          </w:tcPr>
          <w:p w14:paraId="612F53E9" w14:textId="2C059BBD" w:rsidR="00ED337D" w:rsidRPr="00330F7C" w:rsidRDefault="00ED337D" w:rsidP="00ED337D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Средний сон </w:t>
            </w:r>
            <w:r w:rsidRPr="00330F7C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часов)</w:t>
            </w:r>
          </w:p>
        </w:tc>
        <w:tc>
          <w:tcPr>
            <w:tcW w:w="2268" w:type="dxa"/>
            <w:gridSpan w:val="2"/>
          </w:tcPr>
          <w:p w14:paraId="6FB2EC28" w14:textId="77777777" w:rsidR="00ED337D" w:rsidRPr="00F87888" w:rsidRDefault="00ED337D" w:rsidP="00ED337D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ED337D" w:rsidRPr="00F87888" w14:paraId="478F211E" w14:textId="77777777" w:rsidTr="00267543">
        <w:tc>
          <w:tcPr>
            <w:tcW w:w="8217" w:type="dxa"/>
          </w:tcPr>
          <w:p w14:paraId="0B325695" w14:textId="5254FA5B" w:rsidR="00ED337D" w:rsidRDefault="00ED337D" w:rsidP="00ED337D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Средний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тресс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E07AA">
              <w:rPr>
                <w:rFonts w:ascii="Times New Roman" w:hAnsi="Times New Roman" w:cs="Times New Roman"/>
              </w:rPr>
              <w:t>(1-5)</w:t>
            </w:r>
          </w:p>
        </w:tc>
        <w:tc>
          <w:tcPr>
            <w:tcW w:w="2268" w:type="dxa"/>
            <w:gridSpan w:val="2"/>
          </w:tcPr>
          <w:p w14:paraId="25304335" w14:textId="77777777" w:rsidR="00ED337D" w:rsidRPr="00F87888" w:rsidRDefault="00ED337D" w:rsidP="00ED337D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ED337D" w:rsidRPr="00F87888" w14:paraId="3C761703" w14:textId="77777777" w:rsidTr="00267543">
        <w:tc>
          <w:tcPr>
            <w:tcW w:w="8217" w:type="dxa"/>
          </w:tcPr>
          <w:p w14:paraId="43F8F199" w14:textId="1256B2E7" w:rsidR="00ED337D" w:rsidRDefault="00ED337D" w:rsidP="00ED337D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Необычные нагрузки</w:t>
            </w:r>
          </w:p>
        </w:tc>
        <w:tc>
          <w:tcPr>
            <w:tcW w:w="2268" w:type="dxa"/>
            <w:gridSpan w:val="2"/>
          </w:tcPr>
          <w:p w14:paraId="405949EE" w14:textId="77777777" w:rsidR="00ED337D" w:rsidRPr="00F87888" w:rsidRDefault="00ED337D" w:rsidP="00ED337D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ED337D" w:rsidRPr="00F87888" w14:paraId="29A4CABF" w14:textId="77777777" w:rsidTr="00267543">
        <w:tc>
          <w:tcPr>
            <w:tcW w:w="8217" w:type="dxa"/>
          </w:tcPr>
          <w:p w14:paraId="114855C6" w14:textId="5D50EDF0" w:rsidR="00ED337D" w:rsidRDefault="00ED337D" w:rsidP="00ED337D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Алкоголь</w:t>
            </w:r>
          </w:p>
        </w:tc>
        <w:tc>
          <w:tcPr>
            <w:tcW w:w="2268" w:type="dxa"/>
            <w:gridSpan w:val="2"/>
          </w:tcPr>
          <w:p w14:paraId="1F0F510B" w14:textId="77777777" w:rsidR="00ED337D" w:rsidRPr="00F87888" w:rsidRDefault="00ED337D" w:rsidP="00ED337D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7BD63472" w14:textId="6C7E0314" w:rsidR="004943A2" w:rsidRDefault="004943A2" w:rsidP="007578BB">
      <w:pPr>
        <w:spacing w:after="60" w:line="240" w:lineRule="auto"/>
        <w:rPr>
          <w:rFonts w:ascii="Times New Roman" w:hAnsi="Times New Roman" w:cs="Times New Roman"/>
        </w:rPr>
      </w:pPr>
    </w:p>
    <w:p w14:paraId="3F04C3FC" w14:textId="4C9C9123" w:rsidR="00620550" w:rsidRPr="00CD7EE9" w:rsidRDefault="00620550" w:rsidP="00620550">
      <w:pPr>
        <w:shd w:val="clear" w:color="auto" w:fill="BFBFBF" w:themeFill="background1" w:themeFillShade="BF"/>
        <w:spacing w:after="60" w:line="240" w:lineRule="auto"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  <w:lang w:val="en-US"/>
        </w:rPr>
        <w:t>8-</w:t>
      </w:r>
      <w:proofErr w:type="spellStart"/>
      <w:r>
        <w:rPr>
          <w:rFonts w:ascii="Arial Black" w:hAnsi="Arial Black" w:cs="Times New Roman"/>
        </w:rPr>
        <w:t>дневный</w:t>
      </w:r>
      <w:proofErr w:type="spellEnd"/>
      <w:r w:rsidRPr="00CD7EE9">
        <w:rPr>
          <w:rFonts w:ascii="Arial Black" w:hAnsi="Arial Black" w:cs="Times New Roman"/>
        </w:rPr>
        <w:t xml:space="preserve"> отчет</w:t>
      </w:r>
      <w:r>
        <w:rPr>
          <w:rFonts w:ascii="Arial Black" w:hAnsi="Arial Black" w:cs="Times New Roman"/>
        </w:rPr>
        <w:t xml:space="preserve"> (четная 8-дневка)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8217"/>
        <w:gridCol w:w="992"/>
        <w:gridCol w:w="1276"/>
      </w:tblGrid>
      <w:tr w:rsidR="00620550" w:rsidRPr="00F87888" w14:paraId="4425C340" w14:textId="77777777" w:rsidTr="00274806">
        <w:tc>
          <w:tcPr>
            <w:tcW w:w="8217" w:type="dxa"/>
          </w:tcPr>
          <w:p w14:paraId="34DF7CDB" w14:textId="77777777" w:rsidR="00620550" w:rsidRPr="00F87888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7888">
              <w:rPr>
                <w:rFonts w:ascii="Times New Roman" w:hAnsi="Times New Roman" w:cs="Times New Roman"/>
                <w:b/>
                <w:bCs/>
              </w:rPr>
              <w:t>Фаза</w:t>
            </w:r>
          </w:p>
        </w:tc>
        <w:tc>
          <w:tcPr>
            <w:tcW w:w="2268" w:type="dxa"/>
            <w:gridSpan w:val="2"/>
          </w:tcPr>
          <w:p w14:paraId="7CC59D05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20550" w:rsidRPr="00F87888" w14:paraId="79ADC503" w14:textId="77777777" w:rsidTr="00274806">
        <w:tc>
          <w:tcPr>
            <w:tcW w:w="8217" w:type="dxa"/>
          </w:tcPr>
          <w:p w14:paraId="77C04098" w14:textId="77777777" w:rsidR="00620550" w:rsidRPr="00F87888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8-дневка </w:t>
            </w:r>
            <w:r>
              <w:rPr>
                <w:rFonts w:ascii="Times New Roman" w:hAnsi="Times New Roman" w:cs="Times New Roman"/>
              </w:rPr>
              <w:t xml:space="preserve">– сроки, индекс </w:t>
            </w:r>
            <w:r w:rsidRPr="00F87888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№ в рамках фазы</w:t>
            </w:r>
            <w:r w:rsidRPr="00F8788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  <w:gridSpan w:val="2"/>
          </w:tcPr>
          <w:p w14:paraId="257AF8F6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20550" w:rsidRPr="00F87888" w14:paraId="35D33591" w14:textId="77777777" w:rsidTr="00274806">
        <w:tc>
          <w:tcPr>
            <w:tcW w:w="8217" w:type="dxa"/>
            <w:tcBorders>
              <w:top w:val="single" w:sz="12" w:space="0" w:color="auto"/>
            </w:tcBorders>
          </w:tcPr>
          <w:p w14:paraId="1A6C0784" w14:textId="77777777" w:rsidR="00620550" w:rsidRPr="00F87888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0DD2">
              <w:rPr>
                <w:rFonts w:ascii="Times New Roman" w:hAnsi="Times New Roman" w:cs="Times New Roman"/>
                <w:b/>
                <w:bCs/>
              </w:rPr>
              <w:t>[</w:t>
            </w:r>
            <w:r w:rsidRPr="007C3E0D">
              <w:rPr>
                <w:rFonts w:ascii="Times New Roman" w:hAnsi="Times New Roman" w:cs="Times New Roman"/>
                <w:b/>
                <w:bCs/>
              </w:rPr>
              <w:t>Δ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W</w:t>
            </w:r>
            <w:r w:rsidRPr="00941191">
              <w:rPr>
                <w:rFonts w:ascii="Times New Roman" w:hAnsi="Times New Roman" w:cs="Times New Roman"/>
                <w:b/>
                <w:bCs/>
                <w:vertAlign w:val="subscript"/>
              </w:rPr>
              <w:t xml:space="preserve">8 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US"/>
              </w:rPr>
              <w:t>days</w:t>
            </w:r>
            <w:r w:rsidRPr="00F263F9">
              <w:rPr>
                <w:rFonts w:ascii="Times New Roman" w:hAnsi="Times New Roman" w:cs="Times New Roman"/>
                <w:b/>
                <w:bCs/>
              </w:rPr>
              <w:t>]</w:t>
            </w:r>
            <w:r w:rsidRPr="0094119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D5B28">
              <w:rPr>
                <w:rFonts w:ascii="Times New Roman" w:hAnsi="Times New Roman" w:cs="Times New Roman"/>
              </w:rPr>
              <w:t>дельта веса за 8-дневку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BA0D21">
              <w:rPr>
                <w:rFonts w:ascii="Times New Roman" w:hAnsi="Times New Roman" w:cs="Times New Roman"/>
              </w:rPr>
              <w:t xml:space="preserve">(мой </w:t>
            </w:r>
            <w:proofErr w:type="spellStart"/>
            <w:r w:rsidRPr="00BA0D21">
              <w:rPr>
                <w:rFonts w:ascii="Times New Roman" w:hAnsi="Times New Roman" w:cs="Times New Roman"/>
              </w:rPr>
              <w:t>показатель|норматив</w:t>
            </w:r>
            <w:proofErr w:type="spellEnd"/>
            <w:r w:rsidRPr="00BA0D2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Pr="00325CEF">
              <w:rPr>
                <w:rFonts w:ascii="Times New Roman" w:hAnsi="Times New Roman" w:cs="Times New Roman"/>
              </w:rPr>
              <w:t>кг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3D691D82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049DD3CE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20550" w:rsidRPr="00F87888" w14:paraId="401C3007" w14:textId="77777777" w:rsidTr="00274806">
        <w:tc>
          <w:tcPr>
            <w:tcW w:w="8217" w:type="dxa"/>
            <w:tcBorders>
              <w:top w:val="single" w:sz="12" w:space="0" w:color="auto"/>
            </w:tcBorders>
          </w:tcPr>
          <w:p w14:paraId="02BACA34" w14:textId="77777777" w:rsidR="00620550" w:rsidRPr="0089367D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C7AD5">
              <w:rPr>
                <w:rFonts w:ascii="Times New Roman" w:hAnsi="Times New Roman" w:cs="Times New Roman"/>
                <w:b/>
                <w:bCs/>
              </w:rPr>
              <w:t>[</w:t>
            </w:r>
            <w:r w:rsidRPr="007C3E0D">
              <w:rPr>
                <w:rFonts w:ascii="Times New Roman" w:hAnsi="Times New Roman" w:cs="Times New Roman"/>
                <w:b/>
                <w:bCs/>
              </w:rPr>
              <w:t>Δ</w:t>
            </w:r>
            <w:r w:rsidRPr="007C3E0D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Pr="00FB7723">
              <w:rPr>
                <w:rFonts w:ascii="Times New Roman" w:hAnsi="Times New Roman" w:cs="Times New Roman"/>
                <w:b/>
                <w:bCs/>
              </w:rPr>
              <w:t>_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waist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vertAlign w:val="subscript"/>
              </w:rPr>
              <w:t>days</w:t>
            </w:r>
            <w:proofErr w:type="spellEnd"/>
            <w:r w:rsidRPr="006C7AD5">
              <w:rPr>
                <w:rFonts w:ascii="Times New Roman" w:hAnsi="Times New Roman" w:cs="Times New Roman"/>
                <w:b/>
                <w:bCs/>
              </w:rPr>
              <w:t>]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D5B28">
              <w:rPr>
                <w:rFonts w:ascii="Times New Roman" w:hAnsi="Times New Roman" w:cs="Times New Roman"/>
              </w:rPr>
              <w:t>дельта обхвата талии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Pr="001A7943">
              <w:rPr>
                <w:rFonts w:ascii="Times New Roman" w:hAnsi="Times New Roman" w:cs="Times New Roman"/>
                <w:vertAlign w:val="superscript"/>
              </w:rPr>
              <w:t>см</w:t>
            </w:r>
            <w:r w:rsidRPr="00E9109B">
              <w:rPr>
                <w:rFonts w:ascii="Times New Roman" w:hAnsi="Times New Roman" w:cs="Times New Roman"/>
              </w:rPr>
              <w:t>/</w:t>
            </w:r>
            <w:r w:rsidRPr="001A7943">
              <w:rPr>
                <w:rFonts w:ascii="Times New Roman" w:hAnsi="Times New Roman" w:cs="Times New Roman"/>
                <w:vertAlign w:val="subscript"/>
              </w:rPr>
              <w:t>8 дней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</w:tcBorders>
          </w:tcPr>
          <w:p w14:paraId="52EBEE27" w14:textId="77777777" w:rsidR="00620550" w:rsidRPr="0089367D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20550" w:rsidRPr="00F87888" w14:paraId="6815B82E" w14:textId="77777777" w:rsidTr="00274806">
        <w:tc>
          <w:tcPr>
            <w:tcW w:w="10485" w:type="dxa"/>
            <w:gridSpan w:val="3"/>
            <w:shd w:val="clear" w:color="auto" w:fill="D9D9D9" w:themeFill="background1" w:themeFillShade="D9"/>
          </w:tcPr>
          <w:p w14:paraId="1FA06A2B" w14:textId="77777777" w:rsidR="00620550" w:rsidRPr="00AE7721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7721">
              <w:rPr>
                <w:rFonts w:ascii="Times New Roman" w:hAnsi="Times New Roman" w:cs="Times New Roman"/>
                <w:b/>
                <w:bCs/>
              </w:rPr>
              <w:t>Примечания</w:t>
            </w:r>
          </w:p>
        </w:tc>
      </w:tr>
      <w:tr w:rsidR="00620550" w:rsidRPr="00F87888" w14:paraId="1EB77552" w14:textId="77777777" w:rsidTr="00274806">
        <w:tc>
          <w:tcPr>
            <w:tcW w:w="8217" w:type="dxa"/>
          </w:tcPr>
          <w:p w14:paraId="24479E45" w14:textId="77777777" w:rsidR="00620550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Длительность курса приема креатина </w:t>
            </w:r>
            <w:r w:rsidRPr="001374CF">
              <w:rPr>
                <w:rFonts w:ascii="Times New Roman" w:hAnsi="Times New Roman" w:cs="Times New Roman"/>
              </w:rPr>
              <w:t>(д</w:t>
            </w:r>
            <w:r>
              <w:rPr>
                <w:rFonts w:ascii="Times New Roman" w:hAnsi="Times New Roman" w:cs="Times New Roman"/>
              </w:rPr>
              <w:t>ней</w:t>
            </w:r>
            <w:r w:rsidRPr="006E65B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  <w:gridSpan w:val="2"/>
          </w:tcPr>
          <w:p w14:paraId="6A8F8392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20550" w:rsidRPr="00F87888" w14:paraId="79C35BAA" w14:textId="77777777" w:rsidTr="00274806">
        <w:tc>
          <w:tcPr>
            <w:tcW w:w="8217" w:type="dxa"/>
          </w:tcPr>
          <w:p w14:paraId="7F1C993C" w14:textId="77777777" w:rsidR="00620550" w:rsidRPr="00C22A31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Капсул креатина в день (</w:t>
            </w:r>
            <w:proofErr w:type="spellStart"/>
            <w:r>
              <w:rPr>
                <w:rFonts w:ascii="Times New Roman" w:hAnsi="Times New Roman" w:cs="Times New Roman"/>
              </w:rPr>
              <w:t>норма</w:t>
            </w:r>
            <w:r w:rsidRPr="00C22A31">
              <w:rPr>
                <w:rFonts w:ascii="Times New Roman" w:hAnsi="Times New Roman" w:cs="Times New Roman"/>
              </w:rPr>
              <w:t>|</w:t>
            </w:r>
            <w:r>
              <w:rPr>
                <w:rFonts w:ascii="Times New Roman" w:hAnsi="Times New Roman" w:cs="Times New Roman"/>
              </w:rPr>
              <w:t>выпито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</w:tcPr>
          <w:p w14:paraId="072F99D2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82CCD0E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20550" w:rsidRPr="00F87888" w14:paraId="255BA102" w14:textId="77777777" w:rsidTr="00274806">
        <w:tc>
          <w:tcPr>
            <w:tcW w:w="8217" w:type="dxa"/>
          </w:tcPr>
          <w:p w14:paraId="56A070D5" w14:textId="77777777" w:rsidR="00620550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Белки </w:t>
            </w:r>
            <w:r w:rsidRPr="002005EB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005EB">
              <w:rPr>
                <w:rFonts w:ascii="Times New Roman" w:hAnsi="Times New Roman" w:cs="Times New Roman"/>
              </w:rPr>
              <w:t xml:space="preserve">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r w:rsidRPr="00A25863">
              <w:rPr>
                <w:rFonts w:ascii="Times New Roman" w:hAnsi="Times New Roman" w:cs="Times New Roman"/>
              </w:rPr>
              <w:t>|</w:t>
            </w:r>
            <w:r>
              <w:rPr>
                <w:rFonts w:ascii="Times New Roman" w:hAnsi="Times New Roman" w:cs="Times New Roman"/>
              </w:rPr>
              <w:t>ккал</w:t>
            </w:r>
            <w:proofErr w:type="spellEnd"/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992" w:type="dxa"/>
          </w:tcPr>
          <w:p w14:paraId="641580C1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7F9631A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20550" w:rsidRPr="00F87888" w14:paraId="71BC927F" w14:textId="77777777" w:rsidTr="00274806">
        <w:tc>
          <w:tcPr>
            <w:tcW w:w="8217" w:type="dxa"/>
          </w:tcPr>
          <w:p w14:paraId="473C84EB" w14:textId="77777777" w:rsidR="00620550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Жиры </w:t>
            </w:r>
            <w:r>
              <w:rPr>
                <w:rFonts w:ascii="Times New Roman" w:hAnsi="Times New Roman" w:cs="Times New Roman"/>
              </w:rPr>
              <w:t xml:space="preserve">– 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proofErr w:type="spellStart"/>
            <w:r w:rsidRPr="009D0181">
              <w:rPr>
                <w:rFonts w:ascii="Times New Roman" w:hAnsi="Times New Roman" w:cs="Times New Roman"/>
              </w:rPr>
              <w:t>г</w:t>
            </w:r>
            <w:r w:rsidRPr="00DF66FB">
              <w:rPr>
                <w:rFonts w:ascii="Times New Roman" w:hAnsi="Times New Roman" w:cs="Times New Roman"/>
              </w:rPr>
              <w:t>|</w:t>
            </w:r>
            <w:r>
              <w:rPr>
                <w:rFonts w:ascii="Times New Roman" w:hAnsi="Times New Roman" w:cs="Times New Roman"/>
              </w:rPr>
              <w:t>ккал</w:t>
            </w:r>
            <w:proofErr w:type="spellEnd"/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992" w:type="dxa"/>
          </w:tcPr>
          <w:p w14:paraId="77C4183D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8E2D971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20550" w:rsidRPr="00F87888" w14:paraId="5A64E588" w14:textId="77777777" w:rsidTr="00274806">
        <w:tc>
          <w:tcPr>
            <w:tcW w:w="8217" w:type="dxa"/>
          </w:tcPr>
          <w:p w14:paraId="6A4D1928" w14:textId="77777777" w:rsidR="00620550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Углеводы </w:t>
            </w:r>
            <w:r>
              <w:rPr>
                <w:rFonts w:ascii="Times New Roman" w:hAnsi="Times New Roman" w:cs="Times New Roman"/>
              </w:rPr>
              <w:t xml:space="preserve">– 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proofErr w:type="spellStart"/>
            <w:r w:rsidRPr="009D0181">
              <w:rPr>
                <w:rFonts w:ascii="Times New Roman" w:hAnsi="Times New Roman" w:cs="Times New Roman"/>
              </w:rPr>
              <w:t>г</w:t>
            </w:r>
            <w:r w:rsidRPr="00DF66FB">
              <w:rPr>
                <w:rFonts w:ascii="Times New Roman" w:hAnsi="Times New Roman" w:cs="Times New Roman"/>
              </w:rPr>
              <w:t>|</w:t>
            </w:r>
            <w:r>
              <w:rPr>
                <w:rFonts w:ascii="Times New Roman" w:hAnsi="Times New Roman" w:cs="Times New Roman"/>
              </w:rPr>
              <w:t>ккал</w:t>
            </w:r>
            <w:proofErr w:type="spellEnd"/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992" w:type="dxa"/>
          </w:tcPr>
          <w:p w14:paraId="2ACAF9A9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7D891F9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20550" w:rsidRPr="00F87888" w14:paraId="58A056AF" w14:textId="77777777" w:rsidTr="00274806">
        <w:tc>
          <w:tcPr>
            <w:tcW w:w="8217" w:type="dxa"/>
          </w:tcPr>
          <w:p w14:paraId="6BC677B5" w14:textId="77777777" w:rsidR="00620550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Соль – </w:t>
            </w:r>
            <w:r>
              <w:rPr>
                <w:rFonts w:ascii="Times New Roman" w:hAnsi="Times New Roman" w:cs="Times New Roman"/>
              </w:rPr>
              <w:t xml:space="preserve">отклонение </w:t>
            </w:r>
            <w:r w:rsidRPr="009D0181">
              <w:rPr>
                <w:rFonts w:ascii="Times New Roman" w:hAnsi="Times New Roman" w:cs="Times New Roman"/>
              </w:rPr>
              <w:t>(г)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2268" w:type="dxa"/>
            <w:gridSpan w:val="2"/>
          </w:tcPr>
          <w:p w14:paraId="37EB4AC6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20550" w:rsidRPr="00F87888" w14:paraId="35C8BC38" w14:textId="77777777" w:rsidTr="00274806">
        <w:tc>
          <w:tcPr>
            <w:tcW w:w="8217" w:type="dxa"/>
          </w:tcPr>
          <w:p w14:paraId="1A2A5FBA" w14:textId="77777777" w:rsidR="00620550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Вода</w:t>
            </w:r>
            <w:r>
              <w:rPr>
                <w:rFonts w:ascii="Times New Roman" w:hAnsi="Times New Roman" w:cs="Times New Roman"/>
              </w:rPr>
              <w:t xml:space="preserve"> – отклонение (мл) (+/-)</w:t>
            </w:r>
          </w:p>
        </w:tc>
        <w:tc>
          <w:tcPr>
            <w:tcW w:w="2268" w:type="dxa"/>
            <w:gridSpan w:val="2"/>
          </w:tcPr>
          <w:p w14:paraId="66A7287A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20550" w:rsidRPr="00F87888" w14:paraId="6EAB176A" w14:textId="77777777" w:rsidTr="00274806">
        <w:tc>
          <w:tcPr>
            <w:tcW w:w="8217" w:type="dxa"/>
          </w:tcPr>
          <w:p w14:paraId="70E97965" w14:textId="77777777" w:rsidR="00620550" w:rsidRPr="00330F7C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Средний сон </w:t>
            </w:r>
            <w:r w:rsidRPr="00330F7C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часов)</w:t>
            </w:r>
          </w:p>
        </w:tc>
        <w:tc>
          <w:tcPr>
            <w:tcW w:w="2268" w:type="dxa"/>
            <w:gridSpan w:val="2"/>
          </w:tcPr>
          <w:p w14:paraId="47E31BB7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20550" w:rsidRPr="00F87888" w14:paraId="6F213B9E" w14:textId="77777777" w:rsidTr="00274806">
        <w:tc>
          <w:tcPr>
            <w:tcW w:w="8217" w:type="dxa"/>
          </w:tcPr>
          <w:p w14:paraId="34AE38D7" w14:textId="77777777" w:rsidR="00620550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Средний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тресс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E07AA">
              <w:rPr>
                <w:rFonts w:ascii="Times New Roman" w:hAnsi="Times New Roman" w:cs="Times New Roman"/>
              </w:rPr>
              <w:t>(1-5)</w:t>
            </w:r>
          </w:p>
        </w:tc>
        <w:tc>
          <w:tcPr>
            <w:tcW w:w="2268" w:type="dxa"/>
            <w:gridSpan w:val="2"/>
          </w:tcPr>
          <w:p w14:paraId="1AC76959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20550" w:rsidRPr="00F87888" w14:paraId="6AFE502F" w14:textId="77777777" w:rsidTr="00274806">
        <w:tc>
          <w:tcPr>
            <w:tcW w:w="8217" w:type="dxa"/>
          </w:tcPr>
          <w:p w14:paraId="68F916C1" w14:textId="77777777" w:rsidR="00620550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Необычные нагрузки</w:t>
            </w:r>
          </w:p>
        </w:tc>
        <w:tc>
          <w:tcPr>
            <w:tcW w:w="2268" w:type="dxa"/>
            <w:gridSpan w:val="2"/>
          </w:tcPr>
          <w:p w14:paraId="36EADBC8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20550" w:rsidRPr="00F87888" w14:paraId="7F23DC1C" w14:textId="77777777" w:rsidTr="00274806">
        <w:tc>
          <w:tcPr>
            <w:tcW w:w="8217" w:type="dxa"/>
          </w:tcPr>
          <w:p w14:paraId="395714AF" w14:textId="77777777" w:rsidR="00620550" w:rsidRDefault="0062055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Алкоголь</w:t>
            </w:r>
          </w:p>
        </w:tc>
        <w:tc>
          <w:tcPr>
            <w:tcW w:w="2268" w:type="dxa"/>
            <w:gridSpan w:val="2"/>
          </w:tcPr>
          <w:p w14:paraId="5CC14FEB" w14:textId="77777777" w:rsidR="00620550" w:rsidRPr="00F87888" w:rsidRDefault="00620550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3948F5A6" w14:textId="77777777" w:rsidR="00620550" w:rsidRDefault="00620550" w:rsidP="007578BB">
      <w:pPr>
        <w:spacing w:after="60" w:line="240" w:lineRule="auto"/>
        <w:rPr>
          <w:rFonts w:ascii="Times New Roman" w:hAnsi="Times New Roman" w:cs="Times New Roman"/>
        </w:rPr>
      </w:pPr>
    </w:p>
    <w:p w14:paraId="6527980E" w14:textId="23556617" w:rsidR="00F6171A" w:rsidRPr="00313845" w:rsidRDefault="00313845" w:rsidP="00C57456">
      <w:pPr>
        <w:spacing w:after="60" w:line="240" w:lineRule="auto"/>
        <w:ind w:firstLine="142"/>
        <w:rPr>
          <w:rFonts w:ascii="Impact" w:hAnsi="Impact" w:cs="Times New Roman"/>
        </w:rPr>
      </w:pPr>
      <w:r>
        <w:rPr>
          <w:rFonts w:ascii="Impact" w:hAnsi="Impact" w:cs="Times New Roman"/>
        </w:rPr>
        <w:t xml:space="preserve">День 1. </w:t>
      </w:r>
      <w:r w:rsidRPr="00313845">
        <w:rPr>
          <w:rFonts w:ascii="Impact" w:hAnsi="Impact" w:cs="Times New Roman"/>
        </w:rPr>
        <w:t>Верх (силовой акцент)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539"/>
        <w:gridCol w:w="6946"/>
      </w:tblGrid>
      <w:tr w:rsidR="00F6171A" w14:paraId="0A91D387" w14:textId="77777777" w:rsidTr="00551EA2">
        <w:tc>
          <w:tcPr>
            <w:tcW w:w="3539" w:type="dxa"/>
          </w:tcPr>
          <w:p w14:paraId="3B0134D1" w14:textId="77777777" w:rsidR="00F6171A" w:rsidRPr="00EE4547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4547">
              <w:rPr>
                <w:rFonts w:ascii="Times New Roman" w:hAnsi="Times New Roman" w:cs="Times New Roman"/>
                <w:b/>
                <w:bCs/>
              </w:rPr>
              <w:t>Выполнение плана (1-5)</w:t>
            </w:r>
          </w:p>
        </w:tc>
        <w:tc>
          <w:tcPr>
            <w:tcW w:w="6946" w:type="dxa"/>
          </w:tcPr>
          <w:p w14:paraId="385406B3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F6171A" w14:paraId="07C73E12" w14:textId="77777777" w:rsidTr="00551EA2">
        <w:tc>
          <w:tcPr>
            <w:tcW w:w="3539" w:type="dxa"/>
          </w:tcPr>
          <w:p w14:paraId="176C94FF" w14:textId="77777777" w:rsidR="00F6171A" w:rsidRPr="00EE4547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тепень</w:t>
            </w:r>
            <w:proofErr w:type="spellEnd"/>
            <w:r w:rsidRPr="00EE45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сложности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</w:rPr>
              <w:t>RPE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)</w:t>
            </w:r>
            <w:r w:rsidRPr="00EE4547">
              <w:rPr>
                <w:rFonts w:ascii="Times New Roman" w:hAnsi="Times New Roman" w:cs="Times New Roman"/>
                <w:b/>
                <w:bCs/>
              </w:rPr>
              <w:t xml:space="preserve"> (1-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10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6946" w:type="dxa"/>
          </w:tcPr>
          <w:p w14:paraId="3B9CC1E5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01A4DDC8" w14:textId="77777777" w:rsidR="00F6171A" w:rsidRDefault="00F6171A" w:rsidP="00F6171A">
      <w:pPr>
        <w:spacing w:after="60" w:line="240" w:lineRule="auto"/>
        <w:rPr>
          <w:rFonts w:ascii="Times New Roman" w:hAnsi="Times New Roman" w:cs="Times New Roman"/>
        </w:rPr>
      </w:pPr>
    </w:p>
    <w:p w14:paraId="2CDCFFB3" w14:textId="577ABAA0" w:rsidR="00F6171A" w:rsidRPr="00515318" w:rsidRDefault="00B935D4" w:rsidP="00C57456">
      <w:pPr>
        <w:spacing w:after="60" w:line="240" w:lineRule="auto"/>
        <w:ind w:firstLine="142"/>
        <w:rPr>
          <w:rFonts w:ascii="Impact" w:hAnsi="Impact" w:cs="Times New Roman"/>
        </w:rPr>
      </w:pPr>
      <w:r>
        <w:rPr>
          <w:rFonts w:ascii="Impact" w:hAnsi="Impact" w:cs="Times New Roman"/>
        </w:rPr>
        <w:t xml:space="preserve">День 2. </w:t>
      </w:r>
      <w:proofErr w:type="spellStart"/>
      <w:r>
        <w:rPr>
          <w:rFonts w:ascii="Impact" w:hAnsi="Impact" w:cs="Times New Roman"/>
        </w:rPr>
        <w:t>Кардио</w:t>
      </w:r>
      <w:proofErr w:type="spellEnd"/>
      <w:r>
        <w:rPr>
          <w:rFonts w:ascii="Impact" w:hAnsi="Impact" w:cs="Times New Roman"/>
        </w:rPr>
        <w:t xml:space="preserve"> (</w:t>
      </w:r>
      <w:r w:rsidR="00F6171A">
        <w:rPr>
          <w:rFonts w:ascii="Impact" w:hAnsi="Impact" w:cs="Times New Roman"/>
        </w:rPr>
        <w:t>обычна</w:t>
      </w:r>
      <w:r>
        <w:rPr>
          <w:rFonts w:ascii="Impact" w:hAnsi="Impact" w:cs="Times New Roman"/>
        </w:rPr>
        <w:t>я</w:t>
      </w:r>
      <w:r w:rsidR="00F6171A" w:rsidRPr="00515318">
        <w:rPr>
          <w:rFonts w:ascii="Impact" w:hAnsi="Impact" w:cs="Times New Roman"/>
        </w:rPr>
        <w:t>)</w:t>
      </w:r>
    </w:p>
    <w:p w14:paraId="354A38CA" w14:textId="77777777" w:rsidR="00F6171A" w:rsidRPr="00277595" w:rsidRDefault="00F6171A" w:rsidP="00C57456">
      <w:pPr>
        <w:spacing w:after="60" w:line="240" w:lineRule="auto"/>
        <w:ind w:firstLine="142"/>
        <w:rPr>
          <w:rFonts w:ascii="Segoe Print" w:hAnsi="Segoe Print" w:cs="Times New Roman"/>
          <w:b/>
          <w:bCs/>
        </w:rPr>
      </w:pPr>
      <w:r w:rsidRPr="00277595">
        <w:rPr>
          <w:rFonts w:ascii="Segoe Print" w:hAnsi="Segoe Print" w:cs="Times New Roman"/>
          <w:b/>
          <w:bCs/>
        </w:rPr>
        <w:t>Фиксированные условия: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681"/>
        <w:gridCol w:w="6804"/>
      </w:tblGrid>
      <w:tr w:rsidR="00F6171A" w14:paraId="52683AD0" w14:textId="77777777" w:rsidTr="00551EA2">
        <w:tc>
          <w:tcPr>
            <w:tcW w:w="3681" w:type="dxa"/>
          </w:tcPr>
          <w:p w14:paraId="7B717CA7" w14:textId="77777777" w:rsidR="00F6171A" w:rsidRPr="00CE574C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Пульсовая з</w:t>
            </w:r>
            <w:r w:rsidRPr="00CE574C">
              <w:rPr>
                <w:rFonts w:ascii="Times New Roman" w:hAnsi="Times New Roman" w:cs="Times New Roman"/>
                <w:b/>
                <w:bCs/>
              </w:rPr>
              <w:t>она/время</w:t>
            </w:r>
            <w:r>
              <w:rPr>
                <w:rFonts w:ascii="Times New Roman" w:hAnsi="Times New Roman" w:cs="Times New Roman"/>
              </w:rPr>
              <w:t xml:space="preserve"> (мин)</w:t>
            </w:r>
          </w:p>
        </w:tc>
        <w:tc>
          <w:tcPr>
            <w:tcW w:w="6804" w:type="dxa"/>
          </w:tcPr>
          <w:p w14:paraId="4BC7FE01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03A51E39" w14:textId="0143CB49" w:rsidR="00F6171A" w:rsidRPr="00277595" w:rsidRDefault="00F6171A" w:rsidP="00AF3D3D">
      <w:pPr>
        <w:spacing w:after="60" w:line="240" w:lineRule="auto"/>
        <w:ind w:firstLine="142"/>
        <w:rPr>
          <w:rFonts w:ascii="Segoe Print" w:hAnsi="Segoe Print" w:cs="Times New Roman"/>
          <w:b/>
          <w:bCs/>
        </w:rPr>
      </w:pPr>
      <w:r w:rsidRPr="00277595">
        <w:rPr>
          <w:rFonts w:ascii="Segoe Print" w:hAnsi="Segoe Print" w:cs="Times New Roman"/>
          <w:b/>
          <w:bCs/>
        </w:rPr>
        <w:t>Динамические показатели: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681"/>
        <w:gridCol w:w="6804"/>
      </w:tblGrid>
      <w:tr w:rsidR="00F6171A" w14:paraId="2CB4AB11" w14:textId="77777777" w:rsidTr="00551EA2">
        <w:tc>
          <w:tcPr>
            <w:tcW w:w="3681" w:type="dxa"/>
          </w:tcPr>
          <w:p w14:paraId="70853052" w14:textId="77777777" w:rsidR="00F6171A" w:rsidRPr="00C60D60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Разминка</w:t>
            </w:r>
            <w:r>
              <w:rPr>
                <w:rFonts w:ascii="Times New Roman" w:hAnsi="Times New Roman" w:cs="Times New Roman"/>
              </w:rPr>
              <w:t xml:space="preserve"> (мин)</w:t>
            </w:r>
          </w:p>
        </w:tc>
        <w:tc>
          <w:tcPr>
            <w:tcW w:w="6804" w:type="dxa"/>
          </w:tcPr>
          <w:p w14:paraId="409B9BCC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F6171A" w14:paraId="26D94F5D" w14:textId="77777777" w:rsidTr="00551EA2">
        <w:tc>
          <w:tcPr>
            <w:tcW w:w="3681" w:type="dxa"/>
          </w:tcPr>
          <w:p w14:paraId="2A13695E" w14:textId="77777777" w:rsidR="00F6171A" w:rsidRPr="00EE4547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Длительность </w:t>
            </w:r>
            <w:r w:rsidRPr="00CE574C">
              <w:rPr>
                <w:rFonts w:ascii="Times New Roman" w:hAnsi="Times New Roman" w:cs="Times New Roman"/>
              </w:rPr>
              <w:t>(мин)</w:t>
            </w:r>
          </w:p>
        </w:tc>
        <w:tc>
          <w:tcPr>
            <w:tcW w:w="6804" w:type="dxa"/>
          </w:tcPr>
          <w:p w14:paraId="45BE0BD9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F6171A" w14:paraId="386E9962" w14:textId="77777777" w:rsidTr="00551EA2">
        <w:tc>
          <w:tcPr>
            <w:tcW w:w="3681" w:type="dxa"/>
          </w:tcPr>
          <w:p w14:paraId="79C659DB" w14:textId="77777777" w:rsidR="00F6171A" w:rsidRPr="00CE574C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Средний пульс</w:t>
            </w:r>
          </w:p>
        </w:tc>
        <w:tc>
          <w:tcPr>
            <w:tcW w:w="6804" w:type="dxa"/>
          </w:tcPr>
          <w:p w14:paraId="497213CE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F6171A" w14:paraId="7FA230F1" w14:textId="77777777" w:rsidTr="00551EA2">
        <w:tc>
          <w:tcPr>
            <w:tcW w:w="3681" w:type="dxa"/>
          </w:tcPr>
          <w:p w14:paraId="05FF0C63" w14:textId="77777777" w:rsidR="00F6171A" w:rsidRPr="004B0B27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Средняя скорость </w:t>
            </w:r>
            <w:r>
              <w:rPr>
                <w:rFonts w:ascii="Times New Roman" w:hAnsi="Times New Roman" w:cs="Times New Roman"/>
              </w:rPr>
              <w:t>(км/ч)</w:t>
            </w:r>
          </w:p>
        </w:tc>
        <w:tc>
          <w:tcPr>
            <w:tcW w:w="6804" w:type="dxa"/>
          </w:tcPr>
          <w:p w14:paraId="248AE5E4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F6171A" w14:paraId="7E720308" w14:textId="77777777" w:rsidTr="00551EA2">
        <w:tc>
          <w:tcPr>
            <w:tcW w:w="3681" w:type="dxa"/>
          </w:tcPr>
          <w:p w14:paraId="0C3C9AF2" w14:textId="77777777" w:rsidR="00F6171A" w:rsidRPr="00EE4547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тепень</w:t>
            </w:r>
            <w:proofErr w:type="spellEnd"/>
            <w:r w:rsidRPr="00EE45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сложности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</w:rPr>
              <w:t>RPE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)</w:t>
            </w:r>
            <w:r w:rsidRPr="00EE4547">
              <w:rPr>
                <w:rFonts w:ascii="Times New Roman" w:hAnsi="Times New Roman" w:cs="Times New Roman"/>
                <w:b/>
                <w:bCs/>
              </w:rPr>
              <w:t xml:space="preserve"> (1-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10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6804" w:type="dxa"/>
          </w:tcPr>
          <w:p w14:paraId="0C10E01A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76EB55F2" w14:textId="7FDE5C8D" w:rsidR="00F6171A" w:rsidRDefault="00F6171A" w:rsidP="00F6171A">
      <w:pPr>
        <w:spacing w:after="60" w:line="240" w:lineRule="auto"/>
        <w:rPr>
          <w:rFonts w:ascii="Times New Roman" w:hAnsi="Times New Roman" w:cs="Times New Roman"/>
        </w:rPr>
      </w:pPr>
    </w:p>
    <w:p w14:paraId="7E31FA8A" w14:textId="213AC9B1" w:rsidR="00EE5473" w:rsidRPr="00313845" w:rsidRDefault="00EE5473" w:rsidP="00AF3D3D">
      <w:pPr>
        <w:spacing w:after="60" w:line="240" w:lineRule="auto"/>
        <w:ind w:firstLine="142"/>
        <w:rPr>
          <w:rFonts w:ascii="Impact" w:hAnsi="Impact" w:cs="Times New Roman"/>
        </w:rPr>
      </w:pPr>
      <w:r>
        <w:rPr>
          <w:rFonts w:ascii="Impact" w:hAnsi="Impact" w:cs="Times New Roman"/>
        </w:rPr>
        <w:t xml:space="preserve">День 3. Низ </w:t>
      </w:r>
      <w:r w:rsidRPr="00313845">
        <w:rPr>
          <w:rFonts w:ascii="Impact" w:hAnsi="Impact" w:cs="Times New Roman"/>
        </w:rPr>
        <w:t>(силовой акцент)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539"/>
        <w:gridCol w:w="6946"/>
      </w:tblGrid>
      <w:tr w:rsidR="00EE5473" w14:paraId="7C816ABD" w14:textId="77777777" w:rsidTr="00551EA2">
        <w:tc>
          <w:tcPr>
            <w:tcW w:w="3539" w:type="dxa"/>
          </w:tcPr>
          <w:p w14:paraId="5E658AF9" w14:textId="77777777" w:rsidR="00EE5473" w:rsidRPr="00EE4547" w:rsidRDefault="00EE5473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4547">
              <w:rPr>
                <w:rFonts w:ascii="Times New Roman" w:hAnsi="Times New Roman" w:cs="Times New Roman"/>
                <w:b/>
                <w:bCs/>
              </w:rPr>
              <w:t>Выполнение плана (1-5)</w:t>
            </w:r>
          </w:p>
        </w:tc>
        <w:tc>
          <w:tcPr>
            <w:tcW w:w="6946" w:type="dxa"/>
          </w:tcPr>
          <w:p w14:paraId="7891629F" w14:textId="77777777" w:rsidR="00EE5473" w:rsidRDefault="00EE5473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EE5473" w14:paraId="0B63C094" w14:textId="77777777" w:rsidTr="00551EA2">
        <w:tc>
          <w:tcPr>
            <w:tcW w:w="3539" w:type="dxa"/>
          </w:tcPr>
          <w:p w14:paraId="0BE8D3F8" w14:textId="77777777" w:rsidR="00EE5473" w:rsidRPr="00EE4547" w:rsidRDefault="00EE5473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тепень</w:t>
            </w:r>
            <w:proofErr w:type="spellEnd"/>
            <w:r w:rsidRPr="00EE45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сложности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</w:rPr>
              <w:t>RPE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)</w:t>
            </w:r>
            <w:r w:rsidRPr="00EE4547">
              <w:rPr>
                <w:rFonts w:ascii="Times New Roman" w:hAnsi="Times New Roman" w:cs="Times New Roman"/>
                <w:b/>
                <w:bCs/>
              </w:rPr>
              <w:t xml:space="preserve"> (1-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10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6946" w:type="dxa"/>
          </w:tcPr>
          <w:p w14:paraId="7E187595" w14:textId="77777777" w:rsidR="00EE5473" w:rsidRDefault="00EE5473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109179F2" w14:textId="380001F8" w:rsidR="00EE5473" w:rsidRDefault="00EE5473" w:rsidP="00F6171A">
      <w:pPr>
        <w:spacing w:after="60" w:line="240" w:lineRule="auto"/>
        <w:rPr>
          <w:rFonts w:ascii="Times New Roman" w:hAnsi="Times New Roman" w:cs="Times New Roman"/>
        </w:rPr>
      </w:pPr>
    </w:p>
    <w:p w14:paraId="735864C0" w14:textId="4F76B4FB" w:rsidR="00EE5473" w:rsidRPr="00AF02DE" w:rsidRDefault="00AF02DE" w:rsidP="00AF3D3D">
      <w:pPr>
        <w:spacing w:after="60" w:line="240" w:lineRule="auto"/>
        <w:ind w:firstLine="142"/>
        <w:rPr>
          <w:rFonts w:ascii="Impact" w:hAnsi="Impact" w:cs="Times New Roman"/>
        </w:rPr>
      </w:pPr>
      <w:r w:rsidRPr="00AF02DE">
        <w:rPr>
          <w:rFonts w:ascii="Impact" w:hAnsi="Impact" w:cs="Times New Roman"/>
        </w:rPr>
        <w:t>День 5. Верх (объём/памп)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539"/>
        <w:gridCol w:w="6946"/>
      </w:tblGrid>
      <w:tr w:rsidR="00AF02DE" w14:paraId="3AA367B4" w14:textId="77777777" w:rsidTr="00551EA2">
        <w:tc>
          <w:tcPr>
            <w:tcW w:w="3539" w:type="dxa"/>
          </w:tcPr>
          <w:p w14:paraId="745ED094" w14:textId="77777777" w:rsidR="00AF02DE" w:rsidRPr="00EE4547" w:rsidRDefault="00AF02DE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4547">
              <w:rPr>
                <w:rFonts w:ascii="Times New Roman" w:hAnsi="Times New Roman" w:cs="Times New Roman"/>
                <w:b/>
                <w:bCs/>
              </w:rPr>
              <w:t>Выполнение плана (1-5)</w:t>
            </w:r>
          </w:p>
        </w:tc>
        <w:tc>
          <w:tcPr>
            <w:tcW w:w="6946" w:type="dxa"/>
          </w:tcPr>
          <w:p w14:paraId="7474A9CF" w14:textId="77777777" w:rsidR="00AF02DE" w:rsidRDefault="00AF02DE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AF02DE" w14:paraId="24EEEA34" w14:textId="77777777" w:rsidTr="00551EA2">
        <w:tc>
          <w:tcPr>
            <w:tcW w:w="3539" w:type="dxa"/>
          </w:tcPr>
          <w:p w14:paraId="29CE47D2" w14:textId="77777777" w:rsidR="00AF02DE" w:rsidRPr="00EE4547" w:rsidRDefault="00AF02DE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тепень</w:t>
            </w:r>
            <w:proofErr w:type="spellEnd"/>
            <w:r w:rsidRPr="00EE45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сложности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</w:rPr>
              <w:t>RPE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)</w:t>
            </w:r>
            <w:r w:rsidRPr="00EE4547">
              <w:rPr>
                <w:rFonts w:ascii="Times New Roman" w:hAnsi="Times New Roman" w:cs="Times New Roman"/>
                <w:b/>
                <w:bCs/>
              </w:rPr>
              <w:t xml:space="preserve"> (1-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10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6946" w:type="dxa"/>
          </w:tcPr>
          <w:p w14:paraId="69A61E8D" w14:textId="77777777" w:rsidR="00AF02DE" w:rsidRDefault="00AF02DE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7640F852" w14:textId="77777777" w:rsidR="00BA216C" w:rsidRPr="00BA216C" w:rsidRDefault="00BA216C" w:rsidP="00F6171A">
      <w:pPr>
        <w:spacing w:after="60" w:line="240" w:lineRule="auto"/>
        <w:rPr>
          <w:rFonts w:ascii="Times New Roman" w:hAnsi="Times New Roman" w:cs="Times New Roman"/>
        </w:rPr>
      </w:pPr>
    </w:p>
    <w:p w14:paraId="1809DE79" w14:textId="59E30B9A" w:rsidR="00AF02DE" w:rsidRPr="00D7778A" w:rsidRDefault="009073AE" w:rsidP="00AF3D3D">
      <w:pPr>
        <w:spacing w:after="60" w:line="240" w:lineRule="auto"/>
        <w:ind w:firstLine="142"/>
        <w:rPr>
          <w:rFonts w:ascii="Impact" w:hAnsi="Impact" w:cs="Times New Roman"/>
        </w:rPr>
      </w:pPr>
      <w:r w:rsidRPr="00D7778A">
        <w:rPr>
          <w:rFonts w:ascii="Impact" w:hAnsi="Impact" w:cs="Times New Roman"/>
        </w:rPr>
        <w:t xml:space="preserve">День 6. </w:t>
      </w:r>
      <w:proofErr w:type="spellStart"/>
      <w:r w:rsidR="00F22F26" w:rsidRPr="00D7778A">
        <w:rPr>
          <w:rFonts w:ascii="Impact" w:hAnsi="Impact" w:cs="Times New Roman"/>
        </w:rPr>
        <w:t>Кардио</w:t>
      </w:r>
      <w:proofErr w:type="spellEnd"/>
      <w:r w:rsidR="00F22F26" w:rsidRPr="00D7778A">
        <w:rPr>
          <w:rFonts w:ascii="Impact" w:hAnsi="Impact" w:cs="Times New Roman"/>
        </w:rPr>
        <w:t xml:space="preserve"> (обычная</w:t>
      </w:r>
      <w:r w:rsidR="00D7778A" w:rsidRPr="00D7778A">
        <w:rPr>
          <w:rFonts w:ascii="Impact" w:hAnsi="Impact" w:cs="Times New Roman"/>
        </w:rPr>
        <w:t>)</w:t>
      </w:r>
    </w:p>
    <w:p w14:paraId="03D7E428" w14:textId="77777777" w:rsidR="00D7778A" w:rsidRPr="00277595" w:rsidRDefault="00D7778A" w:rsidP="00AF3D3D">
      <w:pPr>
        <w:spacing w:after="60" w:line="240" w:lineRule="auto"/>
        <w:ind w:firstLine="142"/>
        <w:rPr>
          <w:rFonts w:ascii="Segoe Print" w:hAnsi="Segoe Print" w:cs="Times New Roman"/>
          <w:b/>
          <w:bCs/>
        </w:rPr>
      </w:pPr>
      <w:r w:rsidRPr="00277595">
        <w:rPr>
          <w:rFonts w:ascii="Segoe Print" w:hAnsi="Segoe Print" w:cs="Times New Roman"/>
          <w:b/>
          <w:bCs/>
        </w:rPr>
        <w:t>Фиксированные условия: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681"/>
        <w:gridCol w:w="6804"/>
      </w:tblGrid>
      <w:tr w:rsidR="00D7778A" w14:paraId="680178A8" w14:textId="77777777" w:rsidTr="00551EA2">
        <w:tc>
          <w:tcPr>
            <w:tcW w:w="3681" w:type="dxa"/>
          </w:tcPr>
          <w:p w14:paraId="0C587C45" w14:textId="77777777" w:rsidR="00D7778A" w:rsidRPr="00CE574C" w:rsidRDefault="00D7778A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Пульсовая з</w:t>
            </w:r>
            <w:r w:rsidRPr="00CE574C">
              <w:rPr>
                <w:rFonts w:ascii="Times New Roman" w:hAnsi="Times New Roman" w:cs="Times New Roman"/>
                <w:b/>
                <w:bCs/>
              </w:rPr>
              <w:t>она/время</w:t>
            </w:r>
            <w:r>
              <w:rPr>
                <w:rFonts w:ascii="Times New Roman" w:hAnsi="Times New Roman" w:cs="Times New Roman"/>
              </w:rPr>
              <w:t xml:space="preserve"> (мин)</w:t>
            </w:r>
          </w:p>
        </w:tc>
        <w:tc>
          <w:tcPr>
            <w:tcW w:w="6804" w:type="dxa"/>
          </w:tcPr>
          <w:p w14:paraId="39A41D36" w14:textId="77777777" w:rsidR="00D7778A" w:rsidRDefault="00D7778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1B7EAF48" w14:textId="3AC76E41" w:rsidR="00D7778A" w:rsidRPr="00277595" w:rsidRDefault="00D7778A" w:rsidP="00AF3D3D">
      <w:pPr>
        <w:spacing w:after="60" w:line="240" w:lineRule="auto"/>
        <w:ind w:firstLine="142"/>
        <w:rPr>
          <w:rFonts w:ascii="Segoe Print" w:hAnsi="Segoe Print" w:cs="Times New Roman"/>
          <w:b/>
          <w:bCs/>
        </w:rPr>
      </w:pPr>
      <w:r w:rsidRPr="00277595">
        <w:rPr>
          <w:rFonts w:ascii="Segoe Print" w:hAnsi="Segoe Print" w:cs="Times New Roman"/>
          <w:b/>
          <w:bCs/>
        </w:rPr>
        <w:t>Динамические показатели: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681"/>
        <w:gridCol w:w="6804"/>
      </w:tblGrid>
      <w:tr w:rsidR="00D7778A" w14:paraId="03DA2A5E" w14:textId="77777777" w:rsidTr="00551EA2">
        <w:tc>
          <w:tcPr>
            <w:tcW w:w="3681" w:type="dxa"/>
          </w:tcPr>
          <w:p w14:paraId="6617265C" w14:textId="77777777" w:rsidR="00D7778A" w:rsidRPr="00C60D60" w:rsidRDefault="00D7778A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Разминка</w:t>
            </w:r>
            <w:r>
              <w:rPr>
                <w:rFonts w:ascii="Times New Roman" w:hAnsi="Times New Roman" w:cs="Times New Roman"/>
              </w:rPr>
              <w:t xml:space="preserve"> (мин)</w:t>
            </w:r>
          </w:p>
        </w:tc>
        <w:tc>
          <w:tcPr>
            <w:tcW w:w="6804" w:type="dxa"/>
          </w:tcPr>
          <w:p w14:paraId="21278305" w14:textId="77777777" w:rsidR="00D7778A" w:rsidRDefault="00D7778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D7778A" w14:paraId="44E11DD9" w14:textId="77777777" w:rsidTr="00551EA2">
        <w:tc>
          <w:tcPr>
            <w:tcW w:w="3681" w:type="dxa"/>
          </w:tcPr>
          <w:p w14:paraId="6397F991" w14:textId="77777777" w:rsidR="00D7778A" w:rsidRPr="00EE4547" w:rsidRDefault="00D7778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Длительность </w:t>
            </w:r>
            <w:r w:rsidRPr="00CE574C">
              <w:rPr>
                <w:rFonts w:ascii="Times New Roman" w:hAnsi="Times New Roman" w:cs="Times New Roman"/>
              </w:rPr>
              <w:t>(мин)</w:t>
            </w:r>
          </w:p>
        </w:tc>
        <w:tc>
          <w:tcPr>
            <w:tcW w:w="6804" w:type="dxa"/>
          </w:tcPr>
          <w:p w14:paraId="584E09F7" w14:textId="77777777" w:rsidR="00D7778A" w:rsidRDefault="00D7778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D7778A" w14:paraId="18233BAE" w14:textId="77777777" w:rsidTr="00551EA2">
        <w:tc>
          <w:tcPr>
            <w:tcW w:w="3681" w:type="dxa"/>
          </w:tcPr>
          <w:p w14:paraId="0B42F4DD" w14:textId="77777777" w:rsidR="00D7778A" w:rsidRPr="00CE574C" w:rsidRDefault="00D7778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Средний пульс</w:t>
            </w:r>
          </w:p>
        </w:tc>
        <w:tc>
          <w:tcPr>
            <w:tcW w:w="6804" w:type="dxa"/>
          </w:tcPr>
          <w:p w14:paraId="22B86C66" w14:textId="77777777" w:rsidR="00D7778A" w:rsidRDefault="00D7778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D7778A" w14:paraId="55A4BEC6" w14:textId="77777777" w:rsidTr="00551EA2">
        <w:tc>
          <w:tcPr>
            <w:tcW w:w="3681" w:type="dxa"/>
          </w:tcPr>
          <w:p w14:paraId="1AB545A6" w14:textId="77777777" w:rsidR="00D7778A" w:rsidRPr="004B0B27" w:rsidRDefault="00D7778A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Средняя скорость </w:t>
            </w:r>
            <w:r>
              <w:rPr>
                <w:rFonts w:ascii="Times New Roman" w:hAnsi="Times New Roman" w:cs="Times New Roman"/>
              </w:rPr>
              <w:t>(км/ч)</w:t>
            </w:r>
          </w:p>
        </w:tc>
        <w:tc>
          <w:tcPr>
            <w:tcW w:w="6804" w:type="dxa"/>
          </w:tcPr>
          <w:p w14:paraId="373DB710" w14:textId="77777777" w:rsidR="00D7778A" w:rsidRDefault="00D7778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D7778A" w14:paraId="15419404" w14:textId="77777777" w:rsidTr="00551EA2">
        <w:tc>
          <w:tcPr>
            <w:tcW w:w="3681" w:type="dxa"/>
          </w:tcPr>
          <w:p w14:paraId="2C37833A" w14:textId="77777777" w:rsidR="00D7778A" w:rsidRPr="00EE4547" w:rsidRDefault="00D7778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тепень</w:t>
            </w:r>
            <w:proofErr w:type="spellEnd"/>
            <w:r w:rsidRPr="00EE45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сложности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</w:rPr>
              <w:t>RPE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)</w:t>
            </w:r>
            <w:r w:rsidRPr="00EE4547">
              <w:rPr>
                <w:rFonts w:ascii="Times New Roman" w:hAnsi="Times New Roman" w:cs="Times New Roman"/>
                <w:b/>
                <w:bCs/>
              </w:rPr>
              <w:t xml:space="preserve"> (1-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10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6804" w:type="dxa"/>
          </w:tcPr>
          <w:p w14:paraId="68B224FB" w14:textId="77777777" w:rsidR="00D7778A" w:rsidRDefault="00D7778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5465F98E" w14:textId="1AB2C783" w:rsidR="00AF02DE" w:rsidRDefault="00AF02DE" w:rsidP="00F6171A">
      <w:pPr>
        <w:spacing w:after="60" w:line="240" w:lineRule="auto"/>
        <w:rPr>
          <w:rFonts w:ascii="Times New Roman" w:hAnsi="Times New Roman" w:cs="Times New Roman"/>
        </w:rPr>
      </w:pPr>
    </w:p>
    <w:p w14:paraId="3D4D117C" w14:textId="34068E5E" w:rsidR="00F6171A" w:rsidRPr="00C868EA" w:rsidRDefault="00D7778A" w:rsidP="00AF3D3D">
      <w:pPr>
        <w:spacing w:after="60" w:line="240" w:lineRule="auto"/>
        <w:ind w:firstLine="142"/>
        <w:rPr>
          <w:rFonts w:ascii="Impact" w:hAnsi="Impact" w:cs="Times New Roman"/>
        </w:rPr>
      </w:pPr>
      <w:r w:rsidRPr="00C868EA">
        <w:rPr>
          <w:rFonts w:ascii="Impact" w:hAnsi="Impact" w:cs="Times New Roman"/>
        </w:rPr>
        <w:t xml:space="preserve">День 6. </w:t>
      </w:r>
      <w:proofErr w:type="spellStart"/>
      <w:r w:rsidRPr="00C868EA">
        <w:rPr>
          <w:rFonts w:ascii="Impact" w:hAnsi="Impact" w:cs="Times New Roman"/>
        </w:rPr>
        <w:t>Кардио</w:t>
      </w:r>
      <w:proofErr w:type="spellEnd"/>
      <w:r w:rsidRPr="00C868EA">
        <w:rPr>
          <w:rFonts w:ascii="Impact" w:hAnsi="Impact" w:cs="Times New Roman"/>
        </w:rPr>
        <w:t xml:space="preserve"> (контрольная)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681"/>
        <w:gridCol w:w="6804"/>
      </w:tblGrid>
      <w:tr w:rsidR="00F6171A" w14:paraId="5B94B9F3" w14:textId="77777777" w:rsidTr="00551EA2">
        <w:tc>
          <w:tcPr>
            <w:tcW w:w="3681" w:type="dxa"/>
          </w:tcPr>
          <w:p w14:paraId="50A4A387" w14:textId="77777777" w:rsidR="00F6171A" w:rsidRPr="00386990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6990">
              <w:rPr>
                <w:rFonts w:ascii="Times New Roman" w:hAnsi="Times New Roman" w:cs="Times New Roman"/>
                <w:b/>
                <w:bCs/>
              </w:rPr>
              <w:t>Дата, день недели</w:t>
            </w:r>
          </w:p>
        </w:tc>
        <w:tc>
          <w:tcPr>
            <w:tcW w:w="6804" w:type="dxa"/>
          </w:tcPr>
          <w:p w14:paraId="572257F2" w14:textId="77777777" w:rsidR="00F6171A" w:rsidRPr="00386990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73AE93B7" w14:textId="77777777" w:rsidR="00F6171A" w:rsidRDefault="00F6171A" w:rsidP="00AF3D3D">
      <w:pPr>
        <w:spacing w:after="60" w:line="240" w:lineRule="auto"/>
        <w:ind w:firstLine="142"/>
        <w:rPr>
          <w:rFonts w:ascii="Segoe Print" w:hAnsi="Segoe Print" w:cs="Times New Roman"/>
          <w:b/>
          <w:bCs/>
        </w:rPr>
      </w:pPr>
      <w:r w:rsidRPr="00193265">
        <w:rPr>
          <w:rFonts w:ascii="Segoe Print" w:hAnsi="Segoe Print" w:cs="Times New Roman"/>
          <w:b/>
          <w:bCs/>
        </w:rPr>
        <w:t>Фиксированные условия: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681"/>
        <w:gridCol w:w="6804"/>
      </w:tblGrid>
      <w:tr w:rsidR="00F6171A" w14:paraId="35C5210A" w14:textId="77777777" w:rsidTr="00551EA2">
        <w:tc>
          <w:tcPr>
            <w:tcW w:w="3681" w:type="dxa"/>
          </w:tcPr>
          <w:p w14:paraId="0B65B7AA" w14:textId="77777777" w:rsidR="00F6171A" w:rsidRPr="00856C43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Разминка</w:t>
            </w:r>
            <w:r>
              <w:rPr>
                <w:rFonts w:ascii="Times New Roman" w:hAnsi="Times New Roman" w:cs="Times New Roman"/>
              </w:rPr>
              <w:t xml:space="preserve"> (мин)</w:t>
            </w:r>
          </w:p>
        </w:tc>
        <w:tc>
          <w:tcPr>
            <w:tcW w:w="6804" w:type="dxa"/>
          </w:tcPr>
          <w:p w14:paraId="5843A2B0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F6171A" w14:paraId="43428A60" w14:textId="77777777" w:rsidTr="00551EA2">
        <w:tc>
          <w:tcPr>
            <w:tcW w:w="3681" w:type="dxa"/>
          </w:tcPr>
          <w:p w14:paraId="66915412" w14:textId="77777777" w:rsidR="00F6171A" w:rsidRPr="00EE4547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Длительность </w:t>
            </w:r>
            <w:r w:rsidRPr="00962796">
              <w:rPr>
                <w:rFonts w:ascii="Times New Roman" w:hAnsi="Times New Roman" w:cs="Times New Roman"/>
              </w:rPr>
              <w:t>(мин)</w:t>
            </w:r>
          </w:p>
        </w:tc>
        <w:tc>
          <w:tcPr>
            <w:tcW w:w="6804" w:type="dxa"/>
          </w:tcPr>
          <w:p w14:paraId="705335C4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F6171A" w14:paraId="6E25EBE8" w14:textId="77777777" w:rsidTr="00551EA2">
        <w:tc>
          <w:tcPr>
            <w:tcW w:w="3681" w:type="dxa"/>
          </w:tcPr>
          <w:p w14:paraId="6AC36D8C" w14:textId="77777777" w:rsidR="00F6171A" w:rsidRPr="00E0277A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Скорость</w:t>
            </w:r>
          </w:p>
        </w:tc>
        <w:tc>
          <w:tcPr>
            <w:tcW w:w="6804" w:type="dxa"/>
          </w:tcPr>
          <w:p w14:paraId="664E8A8B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F6171A" w14:paraId="044887A5" w14:textId="77777777" w:rsidTr="00551EA2">
        <w:tc>
          <w:tcPr>
            <w:tcW w:w="3681" w:type="dxa"/>
          </w:tcPr>
          <w:p w14:paraId="3FD81553" w14:textId="77777777" w:rsidR="00F6171A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Наклон</w:t>
            </w:r>
          </w:p>
        </w:tc>
        <w:tc>
          <w:tcPr>
            <w:tcW w:w="6804" w:type="dxa"/>
          </w:tcPr>
          <w:p w14:paraId="5FB6D64F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6D886A7A" w14:textId="77777777" w:rsidR="00F6171A" w:rsidRPr="004D248E" w:rsidRDefault="00F6171A" w:rsidP="00AF3D3D">
      <w:pPr>
        <w:spacing w:after="60" w:line="240" w:lineRule="auto"/>
        <w:ind w:firstLine="142"/>
        <w:rPr>
          <w:rFonts w:ascii="Segoe Print" w:hAnsi="Segoe Print" w:cs="Times New Roman"/>
          <w:b/>
          <w:bCs/>
        </w:rPr>
      </w:pPr>
      <w:r w:rsidRPr="004D248E">
        <w:rPr>
          <w:rFonts w:ascii="Segoe Print" w:hAnsi="Segoe Print" w:cs="Times New Roman"/>
          <w:b/>
          <w:bCs/>
        </w:rPr>
        <w:t>Динамические показатели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681"/>
        <w:gridCol w:w="6804"/>
      </w:tblGrid>
      <w:tr w:rsidR="00F6171A" w14:paraId="76A9E7F9" w14:textId="77777777" w:rsidTr="00551EA2">
        <w:tc>
          <w:tcPr>
            <w:tcW w:w="3681" w:type="dxa"/>
          </w:tcPr>
          <w:p w14:paraId="2569CA99" w14:textId="77777777" w:rsidR="00F6171A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Пульсовая з</w:t>
            </w:r>
            <w:r w:rsidRPr="00CE574C">
              <w:rPr>
                <w:rFonts w:ascii="Times New Roman" w:hAnsi="Times New Roman" w:cs="Times New Roman"/>
                <w:b/>
                <w:bCs/>
              </w:rPr>
              <w:t>она/время</w:t>
            </w:r>
            <w:r>
              <w:rPr>
                <w:rFonts w:ascii="Times New Roman" w:hAnsi="Times New Roman" w:cs="Times New Roman"/>
              </w:rPr>
              <w:t xml:space="preserve"> (мин)</w:t>
            </w:r>
          </w:p>
        </w:tc>
        <w:tc>
          <w:tcPr>
            <w:tcW w:w="6804" w:type="dxa"/>
          </w:tcPr>
          <w:p w14:paraId="668E2838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F6171A" w14:paraId="2683FDEA" w14:textId="77777777" w:rsidTr="00551EA2">
        <w:tc>
          <w:tcPr>
            <w:tcW w:w="3681" w:type="dxa"/>
          </w:tcPr>
          <w:p w14:paraId="6F35306B" w14:textId="77777777" w:rsidR="00F6171A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Средний пульс</w:t>
            </w:r>
          </w:p>
        </w:tc>
        <w:tc>
          <w:tcPr>
            <w:tcW w:w="6804" w:type="dxa"/>
          </w:tcPr>
          <w:p w14:paraId="668F678A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F6171A" w14:paraId="7D544010" w14:textId="77777777" w:rsidTr="00551EA2">
        <w:tc>
          <w:tcPr>
            <w:tcW w:w="3681" w:type="dxa"/>
          </w:tcPr>
          <w:p w14:paraId="30B0B940" w14:textId="77777777" w:rsidR="00F6171A" w:rsidRPr="00F5228A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Пульс в последние 10 мин</w:t>
            </w:r>
          </w:p>
        </w:tc>
        <w:tc>
          <w:tcPr>
            <w:tcW w:w="6804" w:type="dxa"/>
          </w:tcPr>
          <w:p w14:paraId="06BF8B6B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F6171A" w14:paraId="7D5588FB" w14:textId="77777777" w:rsidTr="00551EA2">
        <w:tc>
          <w:tcPr>
            <w:tcW w:w="3681" w:type="dxa"/>
          </w:tcPr>
          <w:p w14:paraId="242AAEDC" w14:textId="77777777" w:rsidR="00F6171A" w:rsidRPr="00EE4547" w:rsidRDefault="00F6171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тепень</w:t>
            </w:r>
            <w:proofErr w:type="spellEnd"/>
            <w:r w:rsidRPr="00EE45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сложности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</w:rPr>
              <w:t>RPE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)</w:t>
            </w:r>
            <w:r w:rsidRPr="00EE4547">
              <w:rPr>
                <w:rFonts w:ascii="Times New Roman" w:hAnsi="Times New Roman" w:cs="Times New Roman"/>
                <w:b/>
                <w:bCs/>
              </w:rPr>
              <w:t xml:space="preserve"> (1-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10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6804" w:type="dxa"/>
          </w:tcPr>
          <w:p w14:paraId="1482E9F1" w14:textId="77777777" w:rsidR="00F6171A" w:rsidRDefault="00F6171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5574FB7F" w14:textId="7A907DAB" w:rsidR="00F6171A" w:rsidRDefault="00F6171A" w:rsidP="00F6171A">
      <w:pPr>
        <w:spacing w:after="60" w:line="240" w:lineRule="auto"/>
        <w:rPr>
          <w:rFonts w:ascii="Times New Roman" w:hAnsi="Times New Roman" w:cs="Times New Roman"/>
        </w:rPr>
      </w:pPr>
    </w:p>
    <w:p w14:paraId="1431FAF1" w14:textId="1465BAF4" w:rsidR="00C868EA" w:rsidRPr="00BA216C" w:rsidRDefault="00C868EA" w:rsidP="00AF3D3D">
      <w:pPr>
        <w:spacing w:after="60" w:line="240" w:lineRule="auto"/>
        <w:ind w:firstLine="142"/>
        <w:rPr>
          <w:rFonts w:ascii="Impact" w:hAnsi="Impact" w:cs="Times New Roman"/>
        </w:rPr>
      </w:pPr>
      <w:r w:rsidRPr="00BA216C">
        <w:rPr>
          <w:rFonts w:ascii="Impact" w:hAnsi="Impact" w:cs="Times New Roman"/>
        </w:rPr>
        <w:t>День 7. Низ (объём/памп)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539"/>
        <w:gridCol w:w="6946"/>
      </w:tblGrid>
      <w:tr w:rsidR="00C868EA" w14:paraId="12279867" w14:textId="77777777" w:rsidTr="00551EA2">
        <w:tc>
          <w:tcPr>
            <w:tcW w:w="3539" w:type="dxa"/>
          </w:tcPr>
          <w:p w14:paraId="086CD4FA" w14:textId="77777777" w:rsidR="00C868EA" w:rsidRPr="00EE4547" w:rsidRDefault="00C868E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4547">
              <w:rPr>
                <w:rFonts w:ascii="Times New Roman" w:hAnsi="Times New Roman" w:cs="Times New Roman"/>
                <w:b/>
                <w:bCs/>
              </w:rPr>
              <w:t>Выполнение плана (1-5)</w:t>
            </w:r>
          </w:p>
        </w:tc>
        <w:tc>
          <w:tcPr>
            <w:tcW w:w="6946" w:type="dxa"/>
          </w:tcPr>
          <w:p w14:paraId="5233393C" w14:textId="77777777" w:rsidR="00C868EA" w:rsidRDefault="00C868E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C868EA" w14:paraId="2AF8829F" w14:textId="77777777" w:rsidTr="00551EA2">
        <w:tc>
          <w:tcPr>
            <w:tcW w:w="3539" w:type="dxa"/>
          </w:tcPr>
          <w:p w14:paraId="140E6696" w14:textId="77777777" w:rsidR="00C868EA" w:rsidRPr="00EE4547" w:rsidRDefault="00C868E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тепень</w:t>
            </w:r>
            <w:proofErr w:type="spellEnd"/>
            <w:r w:rsidRPr="00EE45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сложности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</w:rPr>
              <w:t>RPE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)</w:t>
            </w:r>
            <w:r w:rsidRPr="00EE4547">
              <w:rPr>
                <w:rFonts w:ascii="Times New Roman" w:hAnsi="Times New Roman" w:cs="Times New Roman"/>
                <w:b/>
                <w:bCs/>
              </w:rPr>
              <w:t xml:space="preserve"> (1-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10</w:t>
            </w:r>
            <w:r w:rsidRPr="00EE4547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6946" w:type="dxa"/>
          </w:tcPr>
          <w:p w14:paraId="078240B1" w14:textId="77777777" w:rsidR="00C868EA" w:rsidRDefault="00C868EA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456E8E8A" w14:textId="33EDC8B9" w:rsidR="00C868EA" w:rsidRDefault="00C868EA" w:rsidP="00F6171A">
      <w:pPr>
        <w:spacing w:after="60" w:line="240" w:lineRule="auto"/>
        <w:rPr>
          <w:rFonts w:ascii="Times New Roman" w:hAnsi="Times New Roman" w:cs="Times New Roman"/>
        </w:rPr>
      </w:pPr>
    </w:p>
    <w:p w14:paraId="443A28D7" w14:textId="063D8C76" w:rsidR="00BF502A" w:rsidRDefault="00BF502A" w:rsidP="00F6171A">
      <w:pPr>
        <w:spacing w:after="60" w:line="240" w:lineRule="auto"/>
        <w:rPr>
          <w:rFonts w:ascii="Times New Roman" w:hAnsi="Times New Roman" w:cs="Times New Roman"/>
        </w:rPr>
      </w:pPr>
    </w:p>
    <w:p w14:paraId="024241DE" w14:textId="42E5A190" w:rsidR="00BF502A" w:rsidRDefault="00BF502A" w:rsidP="00F6171A">
      <w:pPr>
        <w:spacing w:after="60" w:line="240" w:lineRule="auto"/>
        <w:rPr>
          <w:rFonts w:ascii="Times New Roman" w:hAnsi="Times New Roman" w:cs="Times New Roman"/>
        </w:rPr>
      </w:pPr>
    </w:p>
    <w:p w14:paraId="7E73E8D4" w14:textId="3FB803DA" w:rsidR="00BF502A" w:rsidRDefault="00BF502A" w:rsidP="00F6171A">
      <w:pPr>
        <w:spacing w:after="60" w:line="240" w:lineRule="auto"/>
        <w:rPr>
          <w:rFonts w:ascii="Times New Roman" w:hAnsi="Times New Roman" w:cs="Times New Roman"/>
        </w:rPr>
      </w:pPr>
    </w:p>
    <w:p w14:paraId="11789F56" w14:textId="5B855140" w:rsidR="00BF502A" w:rsidRDefault="00BF502A" w:rsidP="00F6171A">
      <w:pPr>
        <w:spacing w:after="60" w:line="240" w:lineRule="auto"/>
        <w:rPr>
          <w:rFonts w:ascii="Times New Roman" w:hAnsi="Times New Roman" w:cs="Times New Roman"/>
        </w:rPr>
      </w:pPr>
    </w:p>
    <w:p w14:paraId="248AE822" w14:textId="7FF818B2" w:rsidR="00BF502A" w:rsidRDefault="00BF502A" w:rsidP="00F6171A">
      <w:pPr>
        <w:spacing w:after="60" w:line="240" w:lineRule="auto"/>
        <w:rPr>
          <w:rFonts w:ascii="Times New Roman" w:hAnsi="Times New Roman" w:cs="Times New Roman"/>
        </w:rPr>
      </w:pPr>
    </w:p>
    <w:p w14:paraId="663DF3E3" w14:textId="1A7DAEA8" w:rsidR="004357DC" w:rsidRPr="004357DC" w:rsidRDefault="003460D7" w:rsidP="004357DC">
      <w:pPr>
        <w:shd w:val="clear" w:color="auto" w:fill="BFBFBF" w:themeFill="background1" w:themeFillShade="BF"/>
        <w:spacing w:after="60" w:line="240" w:lineRule="auto"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lastRenderedPageBreak/>
        <w:t>Фазовый отчет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8642"/>
        <w:gridCol w:w="709"/>
        <w:gridCol w:w="1134"/>
      </w:tblGrid>
      <w:tr w:rsidR="00325A89" w:rsidRPr="00F87888" w14:paraId="6F321DAE" w14:textId="77777777" w:rsidTr="00551EA2">
        <w:tc>
          <w:tcPr>
            <w:tcW w:w="8642" w:type="dxa"/>
          </w:tcPr>
          <w:p w14:paraId="2BA1F585" w14:textId="718E2774" w:rsidR="00325A89" w:rsidRPr="00F87888" w:rsidRDefault="00325A89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7888">
              <w:rPr>
                <w:rFonts w:ascii="Times New Roman" w:hAnsi="Times New Roman" w:cs="Times New Roman"/>
                <w:b/>
                <w:bCs/>
              </w:rPr>
              <w:t>Фаза</w:t>
            </w:r>
            <w:r w:rsidR="00351C27" w:rsidRPr="00351C2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51C27" w:rsidRPr="00351C27">
              <w:rPr>
                <w:rFonts w:ascii="Times New Roman" w:hAnsi="Times New Roman" w:cs="Times New Roman"/>
              </w:rPr>
              <w:t>(</w:t>
            </w:r>
            <w:r w:rsidRPr="00351C27">
              <w:rPr>
                <w:rFonts w:ascii="Times New Roman" w:hAnsi="Times New Roman" w:cs="Times New Roman"/>
              </w:rPr>
              <w:t>дата</w:t>
            </w:r>
            <w:r w:rsidR="00351C27" w:rsidRPr="00351C27">
              <w:rPr>
                <w:rFonts w:ascii="Times New Roman" w:hAnsi="Times New Roman" w:cs="Times New Roman"/>
              </w:rPr>
              <w:t xml:space="preserve"> </w:t>
            </w:r>
            <w:r w:rsidR="00351C27">
              <w:rPr>
                <w:rFonts w:ascii="Times New Roman" w:hAnsi="Times New Roman" w:cs="Times New Roman"/>
              </w:rPr>
              <w:t xml:space="preserve">начала – </w:t>
            </w:r>
            <w:r w:rsidRPr="00351C27">
              <w:rPr>
                <w:rFonts w:ascii="Times New Roman" w:hAnsi="Times New Roman" w:cs="Times New Roman"/>
              </w:rPr>
              <w:t>дата</w:t>
            </w:r>
            <w:r w:rsidR="00351C27">
              <w:rPr>
                <w:rFonts w:ascii="Times New Roman" w:hAnsi="Times New Roman" w:cs="Times New Roman"/>
              </w:rPr>
              <w:t xml:space="preserve"> конца)</w:t>
            </w:r>
          </w:p>
        </w:tc>
        <w:tc>
          <w:tcPr>
            <w:tcW w:w="1843" w:type="dxa"/>
            <w:gridSpan w:val="2"/>
          </w:tcPr>
          <w:p w14:paraId="7F54B1B3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325A89" w:rsidRPr="00F87888" w14:paraId="7E1D97B1" w14:textId="77777777" w:rsidTr="00551EA2">
        <w:tc>
          <w:tcPr>
            <w:tcW w:w="8642" w:type="dxa"/>
            <w:tcBorders>
              <w:bottom w:val="single" w:sz="12" w:space="0" w:color="auto"/>
            </w:tcBorders>
          </w:tcPr>
          <w:p w14:paraId="70A98D93" w14:textId="394C321D" w:rsidR="00325A89" w:rsidRPr="001F5B98" w:rsidRDefault="00045303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5B98">
              <w:rPr>
                <w:rFonts w:ascii="Times New Roman" w:hAnsi="Times New Roman" w:cs="Times New Roman"/>
                <w:b/>
                <w:bCs/>
              </w:rPr>
              <w:t>[</w:t>
            </w:r>
            <w:r w:rsidR="009310DA">
              <w:rPr>
                <w:rFonts w:ascii="Times New Roman" w:hAnsi="Times New Roman" w:cs="Times New Roman"/>
                <w:b/>
                <w:bCs/>
                <w:lang w:val="en-US"/>
              </w:rPr>
              <w:t>N</w:t>
            </w:r>
            <w:r w:rsidRPr="001F5B98">
              <w:rPr>
                <w:rFonts w:ascii="Times New Roman" w:hAnsi="Times New Roman" w:cs="Times New Roman"/>
                <w:b/>
                <w:bCs/>
              </w:rPr>
              <w:t xml:space="preserve">] </w:t>
            </w:r>
            <w:r w:rsidR="00F44CC8" w:rsidRPr="00F44CC8">
              <w:rPr>
                <w:rFonts w:ascii="Times New Roman" w:hAnsi="Times New Roman" w:cs="Times New Roman"/>
              </w:rPr>
              <w:t>к</w:t>
            </w:r>
            <w:r w:rsidR="00325A89" w:rsidRPr="00045303">
              <w:rPr>
                <w:rFonts w:ascii="Times New Roman" w:hAnsi="Times New Roman" w:cs="Times New Roman"/>
              </w:rPr>
              <w:t>оличество 8-дневок</w:t>
            </w:r>
            <w:r w:rsidR="001F5B98">
              <w:rPr>
                <w:rFonts w:ascii="Times New Roman" w:hAnsi="Times New Roman" w:cs="Times New Roman"/>
              </w:rPr>
              <w:t xml:space="preserve"> в фазе</w:t>
            </w:r>
          </w:p>
        </w:tc>
        <w:tc>
          <w:tcPr>
            <w:tcW w:w="1843" w:type="dxa"/>
            <w:gridSpan w:val="2"/>
            <w:tcBorders>
              <w:bottom w:val="single" w:sz="12" w:space="0" w:color="auto"/>
            </w:tcBorders>
          </w:tcPr>
          <w:p w14:paraId="33A939DD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92642B" w:rsidRPr="00F87888" w14:paraId="4C894DD3" w14:textId="77777777" w:rsidTr="00551EA2">
        <w:tc>
          <w:tcPr>
            <w:tcW w:w="8642" w:type="dxa"/>
            <w:shd w:val="clear" w:color="auto" w:fill="FFFFFF" w:themeFill="background1"/>
          </w:tcPr>
          <w:p w14:paraId="5F7D3DB2" w14:textId="04C79E94" w:rsidR="0092642B" w:rsidRPr="00693030" w:rsidRDefault="00693030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1F19">
              <w:rPr>
                <w:rFonts w:ascii="Times New Roman" w:hAnsi="Times New Roman" w:cs="Times New Roman"/>
                <w:b/>
                <w:bCs/>
              </w:rPr>
              <w:t>[</w:t>
            </w:r>
            <w:r w:rsidRPr="00F87888">
              <w:rPr>
                <w:rFonts w:ascii="Times New Roman" w:hAnsi="Times New Roman" w:cs="Times New Roman"/>
                <w:b/>
                <w:bCs/>
              </w:rPr>
              <w:t>Δ</w:t>
            </w:r>
            <w:proofErr w:type="spellStart"/>
            <w:r w:rsidR="00A113B4">
              <w:rPr>
                <w:rFonts w:ascii="Times New Roman" w:hAnsi="Times New Roman" w:cs="Times New Roman"/>
                <w:b/>
                <w:bCs/>
                <w:lang w:val="en-US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US"/>
              </w:rPr>
              <w:t>phase</w:t>
            </w:r>
            <w:proofErr w:type="spellEnd"/>
            <w:r w:rsidRPr="00981F19">
              <w:rPr>
                <w:rFonts w:ascii="Times New Roman" w:hAnsi="Times New Roman" w:cs="Times New Roman"/>
                <w:b/>
                <w:bCs/>
              </w:rPr>
              <w:t xml:space="preserve">] </w:t>
            </w:r>
            <w:r w:rsidR="0092642B" w:rsidRPr="006B57C4">
              <w:rPr>
                <w:rFonts w:ascii="Times New Roman" w:hAnsi="Times New Roman" w:cs="Times New Roman"/>
              </w:rPr>
              <w:t>дельта</w:t>
            </w:r>
            <w:r w:rsidR="00C57C18" w:rsidRPr="006B57C4">
              <w:rPr>
                <w:rFonts w:ascii="Times New Roman" w:hAnsi="Times New Roman" w:cs="Times New Roman"/>
              </w:rPr>
              <w:t xml:space="preserve"> веса</w:t>
            </w:r>
            <w:r w:rsidRPr="006B57C4">
              <w:rPr>
                <w:rFonts w:ascii="Times New Roman" w:hAnsi="Times New Roman" w:cs="Times New Roman"/>
              </w:rPr>
              <w:t xml:space="preserve"> за фазу</w:t>
            </w:r>
            <w:r w:rsidR="0092642B" w:rsidRPr="006B57C4">
              <w:rPr>
                <w:rFonts w:ascii="Times New Roman" w:hAnsi="Times New Roman" w:cs="Times New Roman"/>
              </w:rPr>
              <w:t xml:space="preserve"> </w:t>
            </w:r>
            <w:r w:rsidR="006F77D3" w:rsidRPr="006B57C4">
              <w:rPr>
                <w:rFonts w:ascii="Times New Roman" w:hAnsi="Times New Roman" w:cs="Times New Roman"/>
              </w:rPr>
              <w:t>(кг)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14:paraId="62B4C8D4" w14:textId="77777777" w:rsidR="0092642B" w:rsidRPr="00F87888" w:rsidRDefault="0092642B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6C10B7" w:rsidRPr="00F87888" w14:paraId="16E51986" w14:textId="77777777" w:rsidTr="00551EA2">
        <w:tc>
          <w:tcPr>
            <w:tcW w:w="8642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6049C0F2" w14:textId="290843CC" w:rsidR="006C10B7" w:rsidRPr="006C10B7" w:rsidRDefault="00981F19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6A10">
              <w:rPr>
                <w:rFonts w:ascii="Times New Roman" w:hAnsi="Times New Roman" w:cs="Times New Roman"/>
                <w:b/>
                <w:bCs/>
              </w:rPr>
              <w:t>[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bCs/>
              </w:rPr>
              <w:t>_</w:t>
            </w:r>
            <w:proofErr w:type="spellStart"/>
            <w:r w:rsidRPr="002233D5">
              <w:rPr>
                <w:rFonts w:ascii="Times New Roman" w:hAnsi="Times New Roman" w:cs="Times New Roman"/>
                <w:b/>
                <w:bCs/>
                <w:lang w:val="en-US"/>
              </w:rPr>
              <w:t>W</w:t>
            </w:r>
            <w:r w:rsidRPr="002233D5">
              <w:rPr>
                <w:rFonts w:ascii="Times New Roman" w:hAnsi="Times New Roman" w:cs="Times New Roman"/>
                <w:b/>
                <w:bCs/>
                <w:vertAlign w:val="subscript"/>
                <w:lang w:val="en-US"/>
              </w:rPr>
              <w:t>phase</w:t>
            </w:r>
            <w:proofErr w:type="spellEnd"/>
            <w:r w:rsidRPr="00096A10">
              <w:rPr>
                <w:rFonts w:ascii="Times New Roman" w:hAnsi="Times New Roman" w:cs="Times New Roman"/>
                <w:b/>
                <w:bCs/>
              </w:rPr>
              <w:t>]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C10B7" w:rsidRPr="006B57C4">
              <w:rPr>
                <w:rFonts w:ascii="Times New Roman" w:hAnsi="Times New Roman" w:cs="Times New Roman"/>
              </w:rPr>
              <w:t>темп</w:t>
            </w:r>
            <w:r w:rsidR="00D80071" w:rsidRPr="006B57C4">
              <w:rPr>
                <w:rFonts w:ascii="Times New Roman" w:hAnsi="Times New Roman" w:cs="Times New Roman"/>
              </w:rPr>
              <w:t xml:space="preserve"> веса</w:t>
            </w:r>
            <w:r w:rsidR="004730BF" w:rsidRPr="006B57C4">
              <w:rPr>
                <w:rFonts w:ascii="Times New Roman" w:hAnsi="Times New Roman" w:cs="Times New Roman"/>
              </w:rPr>
              <w:t xml:space="preserve"> </w:t>
            </w:r>
            <w:r w:rsidRPr="006B57C4">
              <w:rPr>
                <w:rFonts w:ascii="Times New Roman" w:hAnsi="Times New Roman" w:cs="Times New Roman"/>
              </w:rPr>
              <w:t xml:space="preserve">за фазу </w:t>
            </w:r>
            <w:r w:rsidR="004730BF" w:rsidRPr="006B57C4">
              <w:rPr>
                <w:rFonts w:ascii="Times New Roman" w:hAnsi="Times New Roman" w:cs="Times New Roman"/>
              </w:rPr>
              <w:t>(кг/8 дней)</w:t>
            </w:r>
          </w:p>
        </w:tc>
        <w:tc>
          <w:tcPr>
            <w:tcW w:w="1843" w:type="dxa"/>
            <w:gridSpan w:val="2"/>
            <w:tcBorders>
              <w:bottom w:val="single" w:sz="12" w:space="0" w:color="auto"/>
            </w:tcBorders>
            <w:shd w:val="clear" w:color="auto" w:fill="FFFFFF" w:themeFill="background1"/>
          </w:tcPr>
          <w:p w14:paraId="087BF7FB" w14:textId="77777777" w:rsidR="006C10B7" w:rsidRPr="00F87888" w:rsidRDefault="006C10B7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325A89" w:rsidRPr="00F87888" w14:paraId="578FBEDC" w14:textId="77777777" w:rsidTr="00551EA2">
        <w:tc>
          <w:tcPr>
            <w:tcW w:w="8642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15FAC881" w14:textId="1DC10064" w:rsidR="00325A89" w:rsidRPr="0089367D" w:rsidRDefault="00F767A5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[</w:t>
            </w:r>
            <w:r w:rsidRPr="007C3E0D">
              <w:rPr>
                <w:rFonts w:ascii="Times New Roman" w:hAnsi="Times New Roman" w:cs="Times New Roman"/>
                <w:b/>
                <w:bCs/>
              </w:rPr>
              <w:t>Δ</w:t>
            </w:r>
            <w:r w:rsidRPr="007C3E0D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Pr="00FB7723">
              <w:rPr>
                <w:rFonts w:ascii="Times New Roman" w:hAnsi="Times New Roman" w:cs="Times New Roman"/>
                <w:b/>
                <w:bCs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waist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US"/>
              </w:rPr>
              <w:t>phase</w:t>
            </w:r>
            <w:proofErr w:type="spellEnd"/>
            <w:r w:rsidRPr="00C52C26">
              <w:rPr>
                <w:rFonts w:ascii="Times New Roman" w:hAnsi="Times New Roman" w:cs="Times New Roman"/>
                <w:b/>
                <w:bCs/>
              </w:rPr>
              <w:t>]</w:t>
            </w:r>
            <w:r w:rsidRPr="003515B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211F7" w:rsidRPr="006B57C4">
              <w:rPr>
                <w:rFonts w:ascii="Times New Roman" w:hAnsi="Times New Roman" w:cs="Times New Roman"/>
              </w:rPr>
              <w:t>д</w:t>
            </w:r>
            <w:r w:rsidR="00D14C58" w:rsidRPr="006B57C4">
              <w:rPr>
                <w:rFonts w:ascii="Times New Roman" w:hAnsi="Times New Roman" w:cs="Times New Roman"/>
              </w:rPr>
              <w:t>ельта</w:t>
            </w:r>
            <w:r w:rsidR="00325A89" w:rsidRPr="006B57C4">
              <w:rPr>
                <w:rFonts w:ascii="Times New Roman" w:hAnsi="Times New Roman" w:cs="Times New Roman"/>
              </w:rPr>
              <w:t xml:space="preserve"> обхвата талии </w:t>
            </w:r>
            <w:r w:rsidR="00075665" w:rsidRPr="006B57C4">
              <w:rPr>
                <w:rFonts w:ascii="Times New Roman" w:hAnsi="Times New Roman" w:cs="Times New Roman"/>
              </w:rPr>
              <w:t xml:space="preserve">за фазу </w:t>
            </w:r>
            <w:r w:rsidR="00325A89" w:rsidRPr="006B57C4">
              <w:rPr>
                <w:rFonts w:ascii="Times New Roman" w:hAnsi="Times New Roman" w:cs="Times New Roman"/>
              </w:rPr>
              <w:t>(</w:t>
            </w:r>
            <w:r w:rsidR="003E2695" w:rsidRPr="006B57C4">
              <w:rPr>
                <w:rFonts w:ascii="Times New Roman" w:hAnsi="Times New Roman" w:cs="Times New Roman"/>
              </w:rPr>
              <w:t>см</w:t>
            </w:r>
            <w:r w:rsidR="00325A89" w:rsidRPr="006B57C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</w:tcPr>
          <w:p w14:paraId="50EAB788" w14:textId="77777777" w:rsidR="00325A89" w:rsidRPr="0089367D" w:rsidRDefault="00325A89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D5A67" w:rsidRPr="00F87888" w14:paraId="636CD22A" w14:textId="77777777" w:rsidTr="00551EA2">
        <w:tc>
          <w:tcPr>
            <w:tcW w:w="8642" w:type="dxa"/>
            <w:tcBorders>
              <w:bottom w:val="single" w:sz="12" w:space="0" w:color="auto"/>
            </w:tcBorders>
          </w:tcPr>
          <w:p w14:paraId="2F69C322" w14:textId="5CF4A8C6" w:rsidR="000D5A67" w:rsidRDefault="00C52C26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2C26">
              <w:rPr>
                <w:rFonts w:ascii="Times New Roman" w:hAnsi="Times New Roman" w:cs="Times New Roman"/>
                <w:b/>
                <w:bCs/>
              </w:rPr>
              <w:t>[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R</w:t>
            </w:r>
            <w:r w:rsidRPr="00FB7723">
              <w:rPr>
                <w:rFonts w:ascii="Times New Roman" w:hAnsi="Times New Roman" w:cs="Times New Roman"/>
                <w:b/>
                <w:bCs/>
              </w:rPr>
              <w:t>_</w:t>
            </w:r>
            <w:r w:rsidR="00750416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="00750416" w:rsidRPr="00750416">
              <w:rPr>
                <w:rFonts w:ascii="Times New Roman" w:hAnsi="Times New Roman" w:cs="Times New Roman"/>
                <w:b/>
                <w:bCs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waist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US"/>
              </w:rPr>
              <w:t>phase</w:t>
            </w:r>
            <w:proofErr w:type="spellEnd"/>
            <w:r w:rsidRPr="00C52C26">
              <w:rPr>
                <w:rFonts w:ascii="Times New Roman" w:hAnsi="Times New Roman" w:cs="Times New Roman"/>
                <w:b/>
                <w:bCs/>
              </w:rPr>
              <w:t xml:space="preserve">] </w:t>
            </w:r>
            <w:r w:rsidR="00D2575A" w:rsidRPr="006B57C4">
              <w:rPr>
                <w:rFonts w:ascii="Times New Roman" w:hAnsi="Times New Roman" w:cs="Times New Roman"/>
              </w:rPr>
              <w:t>т</w:t>
            </w:r>
            <w:r w:rsidR="000D5A67" w:rsidRPr="006B57C4">
              <w:rPr>
                <w:rFonts w:ascii="Times New Roman" w:hAnsi="Times New Roman" w:cs="Times New Roman"/>
              </w:rPr>
              <w:t>емп обхвата талии</w:t>
            </w:r>
            <w:r w:rsidR="00C80F06" w:rsidRPr="006B57C4">
              <w:rPr>
                <w:rFonts w:ascii="Times New Roman" w:hAnsi="Times New Roman" w:cs="Times New Roman"/>
              </w:rPr>
              <w:t xml:space="preserve"> </w:t>
            </w:r>
            <w:r w:rsidR="00C71BB9" w:rsidRPr="006B57C4">
              <w:rPr>
                <w:rFonts w:ascii="Times New Roman" w:hAnsi="Times New Roman" w:cs="Times New Roman"/>
              </w:rPr>
              <w:t xml:space="preserve">за фазу </w:t>
            </w:r>
            <w:r w:rsidR="00AB048A">
              <w:rPr>
                <w:rFonts w:ascii="Times New Roman" w:hAnsi="Times New Roman" w:cs="Times New Roman"/>
              </w:rPr>
              <w:t>(</w:t>
            </w:r>
            <w:r w:rsidR="00AB048A" w:rsidRPr="00762FED">
              <w:rPr>
                <w:rFonts w:ascii="Times New Roman" w:hAnsi="Times New Roman" w:cs="Times New Roman"/>
                <w:vertAlign w:val="superscript"/>
              </w:rPr>
              <w:t>см</w:t>
            </w:r>
            <w:r w:rsidR="00762FED" w:rsidRPr="00762FED">
              <w:rPr>
                <w:rFonts w:ascii="Times New Roman" w:hAnsi="Times New Roman" w:cs="Times New Roman"/>
              </w:rPr>
              <w:t>/</w:t>
            </w:r>
            <w:r w:rsidR="00762FED" w:rsidRPr="00762FED">
              <w:rPr>
                <w:rFonts w:ascii="Times New Roman" w:hAnsi="Times New Roman" w:cs="Times New Roman"/>
                <w:vertAlign w:val="subscript"/>
              </w:rPr>
              <w:t>8 дней</w:t>
            </w:r>
            <w:r w:rsidR="00AB048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43" w:type="dxa"/>
            <w:gridSpan w:val="2"/>
            <w:tcBorders>
              <w:bottom w:val="single" w:sz="12" w:space="0" w:color="auto"/>
            </w:tcBorders>
          </w:tcPr>
          <w:p w14:paraId="076FB484" w14:textId="77777777" w:rsidR="000D5A67" w:rsidRPr="0089367D" w:rsidRDefault="000D5A67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5A89" w:rsidRPr="00F87888" w14:paraId="77920A25" w14:textId="77777777" w:rsidTr="00551EA2">
        <w:tc>
          <w:tcPr>
            <w:tcW w:w="8642" w:type="dxa"/>
            <w:tcBorders>
              <w:top w:val="single" w:sz="12" w:space="0" w:color="auto"/>
            </w:tcBorders>
          </w:tcPr>
          <w:p w14:paraId="4099F1B0" w14:textId="7C27647F" w:rsidR="00325A89" w:rsidRDefault="003515B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7754">
              <w:rPr>
                <w:rFonts w:ascii="Times New Roman" w:hAnsi="Times New Roman" w:cs="Times New Roman"/>
                <w:b/>
                <w:bCs/>
              </w:rPr>
              <w:t>[</w:t>
            </w:r>
            <w:r w:rsidRPr="007C3E0D">
              <w:rPr>
                <w:rFonts w:ascii="Times New Roman" w:hAnsi="Times New Roman" w:cs="Times New Roman"/>
                <w:b/>
                <w:bCs/>
              </w:rPr>
              <w:t>Δ</w:t>
            </w:r>
            <w:r w:rsidRPr="007C3E0D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Pr="00FB7723">
              <w:rPr>
                <w:rFonts w:ascii="Times New Roman" w:hAnsi="Times New Roman" w:cs="Times New Roman"/>
                <w:b/>
                <w:bCs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chest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US"/>
              </w:rPr>
              <w:t>phase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] </w:t>
            </w:r>
            <w:r w:rsidRPr="006B57C4">
              <w:rPr>
                <w:rFonts w:ascii="Times New Roman" w:hAnsi="Times New Roman" w:cs="Times New Roman"/>
              </w:rPr>
              <w:t>д</w:t>
            </w:r>
            <w:r w:rsidR="00D14C58" w:rsidRPr="006B57C4">
              <w:rPr>
                <w:rFonts w:ascii="Times New Roman" w:hAnsi="Times New Roman" w:cs="Times New Roman"/>
              </w:rPr>
              <w:t>ельта</w:t>
            </w:r>
            <w:r w:rsidR="00325A89" w:rsidRPr="006B57C4">
              <w:rPr>
                <w:rFonts w:ascii="Times New Roman" w:hAnsi="Times New Roman" w:cs="Times New Roman"/>
              </w:rPr>
              <w:t xml:space="preserve"> обхвата груди </w:t>
            </w:r>
            <w:r w:rsidR="00075665" w:rsidRPr="006B57C4">
              <w:rPr>
                <w:rFonts w:ascii="Times New Roman" w:hAnsi="Times New Roman" w:cs="Times New Roman"/>
              </w:rPr>
              <w:t>за фазу</w:t>
            </w:r>
            <w:r w:rsidR="0007566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25A89">
              <w:rPr>
                <w:rFonts w:ascii="Times New Roman" w:hAnsi="Times New Roman" w:cs="Times New Roman"/>
              </w:rPr>
              <w:t>(см)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</w:tcBorders>
          </w:tcPr>
          <w:p w14:paraId="6CD9B8C3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0D5A67" w:rsidRPr="00F87888" w14:paraId="20A93BEF" w14:textId="77777777" w:rsidTr="00551EA2">
        <w:tc>
          <w:tcPr>
            <w:tcW w:w="8642" w:type="dxa"/>
            <w:tcBorders>
              <w:bottom w:val="single" w:sz="12" w:space="0" w:color="auto"/>
            </w:tcBorders>
          </w:tcPr>
          <w:p w14:paraId="5624BBDF" w14:textId="7C38AE4E" w:rsidR="000D5A67" w:rsidRDefault="00C07754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2C26">
              <w:rPr>
                <w:rFonts w:ascii="Times New Roman" w:hAnsi="Times New Roman" w:cs="Times New Roman"/>
                <w:b/>
                <w:bCs/>
              </w:rPr>
              <w:t>[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R</w:t>
            </w:r>
            <w:r w:rsidRPr="00FB7723">
              <w:rPr>
                <w:rFonts w:ascii="Times New Roman" w:hAnsi="Times New Roman" w:cs="Times New Roman"/>
                <w:b/>
                <w:bCs/>
              </w:rPr>
              <w:t>_</w:t>
            </w:r>
            <w:r w:rsidR="00750416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="00750416" w:rsidRPr="00750416">
              <w:rPr>
                <w:rFonts w:ascii="Times New Roman" w:hAnsi="Times New Roman" w:cs="Times New Roman"/>
                <w:b/>
                <w:bCs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chest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US"/>
              </w:rPr>
              <w:t>phase</w:t>
            </w:r>
            <w:proofErr w:type="spellEnd"/>
            <w:r w:rsidRPr="00C52C26">
              <w:rPr>
                <w:rFonts w:ascii="Times New Roman" w:hAnsi="Times New Roman" w:cs="Times New Roman"/>
                <w:b/>
                <w:bCs/>
              </w:rPr>
              <w:t>]</w:t>
            </w:r>
            <w:r w:rsidRPr="00C0775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6B57C4">
              <w:rPr>
                <w:rFonts w:ascii="Times New Roman" w:hAnsi="Times New Roman" w:cs="Times New Roman"/>
              </w:rPr>
              <w:t>т</w:t>
            </w:r>
            <w:r w:rsidR="000D5A67" w:rsidRPr="006B57C4">
              <w:rPr>
                <w:rFonts w:ascii="Times New Roman" w:hAnsi="Times New Roman" w:cs="Times New Roman"/>
              </w:rPr>
              <w:t>емп обхвата груди</w:t>
            </w:r>
            <w:r w:rsidR="007F765B" w:rsidRPr="006B57C4">
              <w:rPr>
                <w:rFonts w:ascii="Times New Roman" w:hAnsi="Times New Roman" w:cs="Times New Roman"/>
              </w:rPr>
              <w:t xml:space="preserve"> за фазу</w:t>
            </w:r>
            <w:r w:rsidR="00DD717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71BB9">
              <w:rPr>
                <w:rFonts w:ascii="Times New Roman" w:hAnsi="Times New Roman" w:cs="Times New Roman"/>
              </w:rPr>
              <w:t>(</w:t>
            </w:r>
            <w:r w:rsidR="00C71BB9" w:rsidRPr="00762FED">
              <w:rPr>
                <w:rFonts w:ascii="Times New Roman" w:hAnsi="Times New Roman" w:cs="Times New Roman"/>
                <w:vertAlign w:val="superscript"/>
              </w:rPr>
              <w:t>см</w:t>
            </w:r>
            <w:r w:rsidR="00C71BB9" w:rsidRPr="00762FED">
              <w:rPr>
                <w:rFonts w:ascii="Times New Roman" w:hAnsi="Times New Roman" w:cs="Times New Roman"/>
              </w:rPr>
              <w:t>/</w:t>
            </w:r>
            <w:r w:rsidR="00C71BB9" w:rsidRPr="00762FED">
              <w:rPr>
                <w:rFonts w:ascii="Times New Roman" w:hAnsi="Times New Roman" w:cs="Times New Roman"/>
                <w:vertAlign w:val="subscript"/>
              </w:rPr>
              <w:t>8 дней</w:t>
            </w:r>
            <w:r w:rsidR="00C71BB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43" w:type="dxa"/>
            <w:gridSpan w:val="2"/>
            <w:tcBorders>
              <w:bottom w:val="single" w:sz="12" w:space="0" w:color="auto"/>
            </w:tcBorders>
          </w:tcPr>
          <w:p w14:paraId="5A483F17" w14:textId="77777777" w:rsidR="000D5A67" w:rsidRPr="00F87888" w:rsidRDefault="000D5A67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325A89" w:rsidRPr="00F87888" w14:paraId="18459FED" w14:textId="77777777" w:rsidTr="00551EA2">
        <w:tc>
          <w:tcPr>
            <w:tcW w:w="8642" w:type="dxa"/>
            <w:tcBorders>
              <w:top w:val="single" w:sz="12" w:space="0" w:color="auto"/>
            </w:tcBorders>
          </w:tcPr>
          <w:p w14:paraId="389C30A4" w14:textId="1779B5FD" w:rsidR="00325A89" w:rsidRDefault="00C96B0A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26FF">
              <w:rPr>
                <w:rFonts w:ascii="Times New Roman" w:hAnsi="Times New Roman" w:cs="Times New Roman"/>
                <w:b/>
                <w:bCs/>
              </w:rPr>
              <w:t>[</w:t>
            </w:r>
            <w:r w:rsidRPr="007C3E0D">
              <w:rPr>
                <w:rFonts w:ascii="Times New Roman" w:hAnsi="Times New Roman" w:cs="Times New Roman"/>
                <w:b/>
                <w:bCs/>
              </w:rPr>
              <w:t>Δ</w:t>
            </w:r>
            <w:r w:rsidRPr="007C3E0D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Pr="00311D83">
              <w:rPr>
                <w:rFonts w:ascii="Times New Roman" w:hAnsi="Times New Roman" w:cs="Times New Roman"/>
                <w:b/>
                <w:bCs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arm</w:t>
            </w:r>
            <w:r w:rsidR="003B72BD">
              <w:rPr>
                <w:rFonts w:ascii="Times New Roman" w:hAnsi="Times New Roman" w:cs="Times New Roman"/>
                <w:b/>
                <w:bCs/>
                <w:vertAlign w:val="subscript"/>
                <w:lang w:val="en-US"/>
              </w:rPr>
              <w:t>phase</w:t>
            </w:r>
            <w:proofErr w:type="spellEnd"/>
            <w:r w:rsidRPr="006B26FF">
              <w:rPr>
                <w:rFonts w:ascii="Times New Roman" w:hAnsi="Times New Roman" w:cs="Times New Roman"/>
                <w:b/>
                <w:bCs/>
              </w:rPr>
              <w:t>]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B26FF" w:rsidRPr="006B57C4">
              <w:rPr>
                <w:rFonts w:ascii="Times New Roman" w:hAnsi="Times New Roman" w:cs="Times New Roman"/>
              </w:rPr>
              <w:t>д</w:t>
            </w:r>
            <w:r w:rsidR="00D14C58" w:rsidRPr="006B57C4">
              <w:rPr>
                <w:rFonts w:ascii="Times New Roman" w:hAnsi="Times New Roman" w:cs="Times New Roman"/>
              </w:rPr>
              <w:t xml:space="preserve">ельта </w:t>
            </w:r>
            <w:r w:rsidR="00325A89" w:rsidRPr="006B57C4">
              <w:rPr>
                <w:rFonts w:ascii="Times New Roman" w:hAnsi="Times New Roman" w:cs="Times New Roman"/>
              </w:rPr>
              <w:t>обхвата руки</w:t>
            </w:r>
            <w:r w:rsidRPr="006B57C4">
              <w:rPr>
                <w:rFonts w:ascii="Times New Roman" w:hAnsi="Times New Roman" w:cs="Times New Roman"/>
              </w:rPr>
              <w:t xml:space="preserve"> за фазу</w:t>
            </w:r>
            <w:r w:rsidR="00325A8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25A89" w:rsidRPr="003A7DFE">
              <w:rPr>
                <w:rFonts w:ascii="Times New Roman" w:hAnsi="Times New Roman" w:cs="Times New Roman"/>
              </w:rPr>
              <w:t>(</w:t>
            </w:r>
            <w:r w:rsidR="00325A89">
              <w:rPr>
                <w:rFonts w:ascii="Times New Roman" w:hAnsi="Times New Roman" w:cs="Times New Roman"/>
              </w:rPr>
              <w:t>см)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</w:tcBorders>
          </w:tcPr>
          <w:p w14:paraId="5B02DF84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0D5A67" w:rsidRPr="005E40E8" w14:paraId="11D17CC7" w14:textId="77777777" w:rsidTr="00551EA2">
        <w:tc>
          <w:tcPr>
            <w:tcW w:w="8642" w:type="dxa"/>
          </w:tcPr>
          <w:p w14:paraId="70C9C69A" w14:textId="0F17095E" w:rsidR="000D5A67" w:rsidRPr="002C762A" w:rsidRDefault="005E40E8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E40E8">
              <w:rPr>
                <w:rFonts w:ascii="Times New Roman" w:hAnsi="Times New Roman" w:cs="Times New Roman"/>
                <w:b/>
                <w:bCs/>
              </w:rPr>
              <w:t>[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R</w:t>
            </w:r>
            <w:r w:rsidR="00750416" w:rsidRPr="00750416">
              <w:rPr>
                <w:rFonts w:ascii="Times New Roman" w:hAnsi="Times New Roman" w:cs="Times New Roman"/>
                <w:b/>
                <w:bCs/>
              </w:rPr>
              <w:t>_</w:t>
            </w:r>
            <w:r w:rsidR="00750416">
              <w:rPr>
                <w:rFonts w:ascii="Times New Roman" w:hAnsi="Times New Roman" w:cs="Times New Roman"/>
                <w:b/>
                <w:bCs/>
                <w:lang w:val="en-US"/>
              </w:rPr>
              <w:t>G</w:t>
            </w:r>
            <w:r w:rsidRPr="005E40E8">
              <w:rPr>
                <w:rFonts w:ascii="Times New Roman" w:hAnsi="Times New Roman" w:cs="Times New Roman"/>
                <w:b/>
                <w:bCs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arm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US"/>
              </w:rPr>
              <w:t>phase</w:t>
            </w:r>
            <w:proofErr w:type="spellEnd"/>
            <w:r w:rsidRPr="005E40E8">
              <w:rPr>
                <w:rFonts w:ascii="Times New Roman" w:hAnsi="Times New Roman" w:cs="Times New Roman"/>
                <w:b/>
                <w:bCs/>
              </w:rPr>
              <w:t xml:space="preserve">] </w:t>
            </w:r>
            <w:r w:rsidR="006B57C4">
              <w:rPr>
                <w:rFonts w:ascii="Times New Roman" w:hAnsi="Times New Roman" w:cs="Times New Roman"/>
                <w:b/>
                <w:bCs/>
              </w:rPr>
              <w:t>т</w:t>
            </w:r>
            <w:r w:rsidR="000D5A67" w:rsidRPr="006B57C4">
              <w:rPr>
                <w:rFonts w:ascii="Times New Roman" w:hAnsi="Times New Roman" w:cs="Times New Roman"/>
              </w:rPr>
              <w:t>емп обхвата руки</w:t>
            </w:r>
            <w:r w:rsidRPr="006B57C4">
              <w:rPr>
                <w:rFonts w:ascii="Times New Roman" w:hAnsi="Times New Roman" w:cs="Times New Roman"/>
              </w:rPr>
              <w:t xml:space="preserve"> за фазу</w:t>
            </w:r>
            <w:r w:rsidR="00DD717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C762A">
              <w:rPr>
                <w:rFonts w:ascii="Times New Roman" w:hAnsi="Times New Roman" w:cs="Times New Roman"/>
              </w:rPr>
              <w:t>(</w:t>
            </w:r>
            <w:r w:rsidR="002C762A" w:rsidRPr="00762FED">
              <w:rPr>
                <w:rFonts w:ascii="Times New Roman" w:hAnsi="Times New Roman" w:cs="Times New Roman"/>
                <w:vertAlign w:val="superscript"/>
              </w:rPr>
              <w:t>см</w:t>
            </w:r>
            <w:r w:rsidR="002C762A" w:rsidRPr="00762FED">
              <w:rPr>
                <w:rFonts w:ascii="Times New Roman" w:hAnsi="Times New Roman" w:cs="Times New Roman"/>
              </w:rPr>
              <w:t>/</w:t>
            </w:r>
            <w:r w:rsidR="002C762A" w:rsidRPr="00762FED">
              <w:rPr>
                <w:rFonts w:ascii="Times New Roman" w:hAnsi="Times New Roman" w:cs="Times New Roman"/>
                <w:vertAlign w:val="subscript"/>
              </w:rPr>
              <w:t>8 дней</w:t>
            </w:r>
            <w:r w:rsidR="002C762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43" w:type="dxa"/>
            <w:gridSpan w:val="2"/>
          </w:tcPr>
          <w:p w14:paraId="07D5029A" w14:textId="77777777" w:rsidR="000D5A67" w:rsidRPr="005E40E8" w:rsidRDefault="000D5A67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325A89" w:rsidRPr="00F87888" w14:paraId="39C0EC5E" w14:textId="77777777" w:rsidTr="00551EA2">
        <w:tc>
          <w:tcPr>
            <w:tcW w:w="10485" w:type="dxa"/>
            <w:gridSpan w:val="3"/>
            <w:shd w:val="clear" w:color="auto" w:fill="D9D9D9" w:themeFill="background1" w:themeFillShade="D9"/>
          </w:tcPr>
          <w:p w14:paraId="4214F9D3" w14:textId="77777777" w:rsidR="00325A89" w:rsidRPr="00AE7721" w:rsidRDefault="00325A89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7721">
              <w:rPr>
                <w:rFonts w:ascii="Times New Roman" w:hAnsi="Times New Roman" w:cs="Times New Roman"/>
                <w:b/>
                <w:bCs/>
              </w:rPr>
              <w:t>Примечания</w:t>
            </w:r>
          </w:p>
        </w:tc>
      </w:tr>
      <w:tr w:rsidR="00325A89" w:rsidRPr="00F87888" w14:paraId="25DD9C06" w14:textId="77777777" w:rsidTr="00551EA2">
        <w:tc>
          <w:tcPr>
            <w:tcW w:w="8642" w:type="dxa"/>
          </w:tcPr>
          <w:p w14:paraId="3938AE63" w14:textId="2D954BE0" w:rsidR="00325A89" w:rsidRDefault="00325A89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Длительность курса приема креатина </w:t>
            </w:r>
            <w:r w:rsidRPr="006E65B4">
              <w:rPr>
                <w:rFonts w:ascii="Times New Roman" w:hAnsi="Times New Roman" w:cs="Times New Roman"/>
              </w:rPr>
              <w:t>(</w:t>
            </w:r>
            <w:r w:rsidR="00DD5BFD">
              <w:rPr>
                <w:rFonts w:ascii="Times New Roman" w:hAnsi="Times New Roman" w:cs="Times New Roman"/>
              </w:rPr>
              <w:t>дней</w:t>
            </w:r>
            <w:r w:rsidRPr="006E65B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43" w:type="dxa"/>
            <w:gridSpan w:val="2"/>
          </w:tcPr>
          <w:p w14:paraId="4E86D671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325A89" w:rsidRPr="00F87888" w14:paraId="272268E6" w14:textId="77777777" w:rsidTr="00551EA2">
        <w:tc>
          <w:tcPr>
            <w:tcW w:w="8642" w:type="dxa"/>
          </w:tcPr>
          <w:p w14:paraId="41B74608" w14:textId="6814BB01" w:rsidR="00325A89" w:rsidRPr="00E45900" w:rsidRDefault="00325A89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Капсул креатина в день </w:t>
            </w:r>
            <w:r w:rsidR="0004756F" w:rsidRPr="0004756F">
              <w:rPr>
                <w:rFonts w:ascii="Times New Roman" w:hAnsi="Times New Roman" w:cs="Times New Roman"/>
              </w:rPr>
              <w:t>(</w:t>
            </w:r>
            <w:proofErr w:type="spellStart"/>
            <w:r w:rsidR="0004756F" w:rsidRPr="0004756F">
              <w:rPr>
                <w:rFonts w:ascii="Times New Roman" w:hAnsi="Times New Roman" w:cs="Times New Roman"/>
              </w:rPr>
              <w:t>выпито|</w:t>
            </w:r>
            <w:r w:rsidR="0004756F">
              <w:rPr>
                <w:rFonts w:ascii="Times New Roman" w:hAnsi="Times New Roman" w:cs="Times New Roman"/>
              </w:rPr>
              <w:t>пропущено</w:t>
            </w:r>
            <w:proofErr w:type="spellEnd"/>
            <w:r w:rsidR="0004756F" w:rsidRPr="0004756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9" w:type="dxa"/>
          </w:tcPr>
          <w:p w14:paraId="2F066F0F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4DF573C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325A89" w:rsidRPr="00F87888" w14:paraId="7701167F" w14:textId="77777777" w:rsidTr="00551EA2">
        <w:tc>
          <w:tcPr>
            <w:tcW w:w="8642" w:type="dxa"/>
          </w:tcPr>
          <w:p w14:paraId="6E1EF9B2" w14:textId="77777777" w:rsidR="00325A89" w:rsidRPr="00330F7C" w:rsidRDefault="00325A89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Средний сон </w:t>
            </w:r>
            <w:r w:rsidRPr="00330F7C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часов)</w:t>
            </w:r>
          </w:p>
        </w:tc>
        <w:tc>
          <w:tcPr>
            <w:tcW w:w="1843" w:type="dxa"/>
            <w:gridSpan w:val="2"/>
          </w:tcPr>
          <w:p w14:paraId="355E2012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325A89" w:rsidRPr="00F87888" w14:paraId="4FDB0A3C" w14:textId="77777777" w:rsidTr="00551EA2">
        <w:tc>
          <w:tcPr>
            <w:tcW w:w="8642" w:type="dxa"/>
          </w:tcPr>
          <w:p w14:paraId="0953B3C9" w14:textId="77777777" w:rsidR="00325A89" w:rsidRPr="0095579F" w:rsidRDefault="00325A89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Белки </w:t>
            </w:r>
            <w:r w:rsidRPr="002005EB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005EB">
              <w:rPr>
                <w:rFonts w:ascii="Times New Roman" w:hAnsi="Times New Roman" w:cs="Times New Roman"/>
              </w:rPr>
              <w:t xml:space="preserve">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r w:rsidRPr="00A25863">
              <w:rPr>
                <w:rFonts w:ascii="Times New Roman" w:hAnsi="Times New Roman" w:cs="Times New Roman"/>
              </w:rPr>
              <w:t>|</w:t>
            </w:r>
            <w:r>
              <w:rPr>
                <w:rFonts w:ascii="Times New Roman" w:hAnsi="Times New Roman" w:cs="Times New Roman"/>
              </w:rPr>
              <w:t>ккал</w:t>
            </w:r>
            <w:proofErr w:type="spellEnd"/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709" w:type="dxa"/>
          </w:tcPr>
          <w:p w14:paraId="6B24CC15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 г</w:t>
            </w:r>
          </w:p>
        </w:tc>
        <w:tc>
          <w:tcPr>
            <w:tcW w:w="1134" w:type="dxa"/>
          </w:tcPr>
          <w:p w14:paraId="7DB625F4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 ккал</w:t>
            </w:r>
          </w:p>
        </w:tc>
      </w:tr>
      <w:tr w:rsidR="00325A89" w:rsidRPr="00F87888" w14:paraId="40894192" w14:textId="77777777" w:rsidTr="00551EA2">
        <w:tc>
          <w:tcPr>
            <w:tcW w:w="8642" w:type="dxa"/>
          </w:tcPr>
          <w:p w14:paraId="21247EBC" w14:textId="77777777" w:rsidR="00325A89" w:rsidRDefault="00325A89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Жиры </w:t>
            </w:r>
            <w:r>
              <w:rPr>
                <w:rFonts w:ascii="Times New Roman" w:hAnsi="Times New Roman" w:cs="Times New Roman"/>
              </w:rPr>
              <w:t xml:space="preserve">– 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proofErr w:type="spellStart"/>
            <w:r w:rsidRPr="009D0181">
              <w:rPr>
                <w:rFonts w:ascii="Times New Roman" w:hAnsi="Times New Roman" w:cs="Times New Roman"/>
              </w:rPr>
              <w:t>г</w:t>
            </w:r>
            <w:r w:rsidRPr="00DF66FB">
              <w:rPr>
                <w:rFonts w:ascii="Times New Roman" w:hAnsi="Times New Roman" w:cs="Times New Roman"/>
              </w:rPr>
              <w:t>|</w:t>
            </w:r>
            <w:r>
              <w:rPr>
                <w:rFonts w:ascii="Times New Roman" w:hAnsi="Times New Roman" w:cs="Times New Roman"/>
              </w:rPr>
              <w:t>ккал</w:t>
            </w:r>
            <w:proofErr w:type="spellEnd"/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709" w:type="dxa"/>
          </w:tcPr>
          <w:p w14:paraId="101EAB19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 г</w:t>
            </w:r>
          </w:p>
        </w:tc>
        <w:tc>
          <w:tcPr>
            <w:tcW w:w="1134" w:type="dxa"/>
          </w:tcPr>
          <w:p w14:paraId="0396856C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 ккал</w:t>
            </w:r>
          </w:p>
        </w:tc>
      </w:tr>
      <w:tr w:rsidR="00325A89" w:rsidRPr="00F87888" w14:paraId="3027234A" w14:textId="77777777" w:rsidTr="00551EA2">
        <w:tc>
          <w:tcPr>
            <w:tcW w:w="8642" w:type="dxa"/>
          </w:tcPr>
          <w:p w14:paraId="6CA566DD" w14:textId="77777777" w:rsidR="00325A89" w:rsidRDefault="00325A89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Углеводы </w:t>
            </w:r>
            <w:r>
              <w:rPr>
                <w:rFonts w:ascii="Times New Roman" w:hAnsi="Times New Roman" w:cs="Times New Roman"/>
              </w:rPr>
              <w:t xml:space="preserve">– отклонение </w:t>
            </w:r>
            <w:r w:rsidRPr="009D0181">
              <w:rPr>
                <w:rFonts w:ascii="Times New Roman" w:hAnsi="Times New Roman" w:cs="Times New Roman"/>
              </w:rPr>
              <w:t>(</w:t>
            </w:r>
            <w:proofErr w:type="spellStart"/>
            <w:r w:rsidRPr="009D0181">
              <w:rPr>
                <w:rFonts w:ascii="Times New Roman" w:hAnsi="Times New Roman" w:cs="Times New Roman"/>
              </w:rPr>
              <w:t>г</w:t>
            </w:r>
            <w:r w:rsidRPr="00DF66FB">
              <w:rPr>
                <w:rFonts w:ascii="Times New Roman" w:hAnsi="Times New Roman" w:cs="Times New Roman"/>
              </w:rPr>
              <w:t>|</w:t>
            </w:r>
            <w:r>
              <w:rPr>
                <w:rFonts w:ascii="Times New Roman" w:hAnsi="Times New Roman" w:cs="Times New Roman"/>
              </w:rPr>
              <w:t>ккал</w:t>
            </w:r>
            <w:proofErr w:type="spellEnd"/>
            <w:r w:rsidRPr="009D018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709" w:type="dxa"/>
          </w:tcPr>
          <w:p w14:paraId="20680A8C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 г</w:t>
            </w:r>
          </w:p>
        </w:tc>
        <w:tc>
          <w:tcPr>
            <w:tcW w:w="1134" w:type="dxa"/>
          </w:tcPr>
          <w:p w14:paraId="526963D1" w14:textId="77777777" w:rsidR="00325A89" w:rsidRPr="00F87888" w:rsidRDefault="00325A89" w:rsidP="00274806">
            <w:pPr>
              <w:spacing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 ккал</w:t>
            </w:r>
          </w:p>
        </w:tc>
      </w:tr>
      <w:tr w:rsidR="00325A89" w:rsidRPr="00F87888" w14:paraId="48BC3AD9" w14:textId="77777777" w:rsidTr="00551EA2">
        <w:tc>
          <w:tcPr>
            <w:tcW w:w="8642" w:type="dxa"/>
          </w:tcPr>
          <w:p w14:paraId="6881A9F8" w14:textId="77777777" w:rsidR="00325A89" w:rsidRDefault="00325A89" w:rsidP="00274806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Соль – </w:t>
            </w:r>
            <w:r>
              <w:rPr>
                <w:rFonts w:ascii="Times New Roman" w:hAnsi="Times New Roman" w:cs="Times New Roman"/>
              </w:rPr>
              <w:t xml:space="preserve">отклонение </w:t>
            </w:r>
            <w:r w:rsidRPr="009D0181">
              <w:rPr>
                <w:rFonts w:ascii="Times New Roman" w:hAnsi="Times New Roman" w:cs="Times New Roman"/>
              </w:rPr>
              <w:t>(г)</w:t>
            </w:r>
            <w:r>
              <w:rPr>
                <w:rFonts w:ascii="Times New Roman" w:hAnsi="Times New Roman" w:cs="Times New Roman"/>
              </w:rPr>
              <w:t xml:space="preserve"> (+/-)</w:t>
            </w:r>
          </w:p>
        </w:tc>
        <w:tc>
          <w:tcPr>
            <w:tcW w:w="1843" w:type="dxa"/>
            <w:gridSpan w:val="2"/>
          </w:tcPr>
          <w:p w14:paraId="51627200" w14:textId="77777777" w:rsidR="00325A89" w:rsidRPr="00F87888" w:rsidRDefault="00325A89" w:rsidP="00274806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 г</w:t>
            </w:r>
          </w:p>
        </w:tc>
      </w:tr>
    </w:tbl>
    <w:p w14:paraId="3C036144" w14:textId="0651B60F" w:rsidR="004357DC" w:rsidRDefault="004357DC" w:rsidP="007578BB">
      <w:pPr>
        <w:spacing w:after="60" w:line="240" w:lineRule="auto"/>
        <w:rPr>
          <w:rFonts w:ascii="Times New Roman" w:hAnsi="Times New Roman" w:cs="Times New Roman"/>
        </w:rPr>
      </w:pPr>
    </w:p>
    <w:p w14:paraId="07C206AA" w14:textId="77777777" w:rsidR="003B2AA6" w:rsidRDefault="003B2AA6" w:rsidP="007578BB">
      <w:pPr>
        <w:spacing w:after="60" w:line="240" w:lineRule="auto"/>
        <w:rPr>
          <w:rFonts w:ascii="Times New Roman" w:hAnsi="Times New Roman" w:cs="Times New Roman"/>
        </w:rPr>
      </w:pPr>
    </w:p>
    <w:sectPr w:rsidR="003B2AA6" w:rsidSect="002675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E5E"/>
    <w:rsid w:val="0000570C"/>
    <w:rsid w:val="00013A6B"/>
    <w:rsid w:val="0002621E"/>
    <w:rsid w:val="00045303"/>
    <w:rsid w:val="0004756F"/>
    <w:rsid w:val="00053CF6"/>
    <w:rsid w:val="000672CE"/>
    <w:rsid w:val="00075665"/>
    <w:rsid w:val="00080372"/>
    <w:rsid w:val="00084FF9"/>
    <w:rsid w:val="00091501"/>
    <w:rsid w:val="00094D52"/>
    <w:rsid w:val="00096A10"/>
    <w:rsid w:val="000A503C"/>
    <w:rsid w:val="000A6E5E"/>
    <w:rsid w:val="000D0481"/>
    <w:rsid w:val="000D5A67"/>
    <w:rsid w:val="000E174B"/>
    <w:rsid w:val="000E3342"/>
    <w:rsid w:val="000F1BF4"/>
    <w:rsid w:val="00102341"/>
    <w:rsid w:val="0012705E"/>
    <w:rsid w:val="0012782E"/>
    <w:rsid w:val="001374CF"/>
    <w:rsid w:val="00137750"/>
    <w:rsid w:val="00147ABC"/>
    <w:rsid w:val="00156F25"/>
    <w:rsid w:val="00161F1A"/>
    <w:rsid w:val="00163F1A"/>
    <w:rsid w:val="0019146E"/>
    <w:rsid w:val="00192998"/>
    <w:rsid w:val="00193265"/>
    <w:rsid w:val="001A4A7B"/>
    <w:rsid w:val="001A7943"/>
    <w:rsid w:val="001B184F"/>
    <w:rsid w:val="001B2E73"/>
    <w:rsid w:val="001C1CF3"/>
    <w:rsid w:val="001C3AAE"/>
    <w:rsid w:val="001C7AD9"/>
    <w:rsid w:val="001D37B6"/>
    <w:rsid w:val="001D7687"/>
    <w:rsid w:val="001E592B"/>
    <w:rsid w:val="001E5E6B"/>
    <w:rsid w:val="001F5B98"/>
    <w:rsid w:val="001F7A86"/>
    <w:rsid w:val="002005EB"/>
    <w:rsid w:val="00207B97"/>
    <w:rsid w:val="00220A2A"/>
    <w:rsid w:val="00220B54"/>
    <w:rsid w:val="002233D5"/>
    <w:rsid w:val="00225EEC"/>
    <w:rsid w:val="002278AC"/>
    <w:rsid w:val="00241198"/>
    <w:rsid w:val="00251427"/>
    <w:rsid w:val="00252080"/>
    <w:rsid w:val="00255BEB"/>
    <w:rsid w:val="0026143C"/>
    <w:rsid w:val="00263B31"/>
    <w:rsid w:val="00264CB0"/>
    <w:rsid w:val="00267543"/>
    <w:rsid w:val="0027036A"/>
    <w:rsid w:val="00274806"/>
    <w:rsid w:val="00277595"/>
    <w:rsid w:val="00284BD2"/>
    <w:rsid w:val="0028751D"/>
    <w:rsid w:val="002A435E"/>
    <w:rsid w:val="002A5D12"/>
    <w:rsid w:val="002A623C"/>
    <w:rsid w:val="002B5BD0"/>
    <w:rsid w:val="002C0D7A"/>
    <w:rsid w:val="002C6960"/>
    <w:rsid w:val="002C762A"/>
    <w:rsid w:val="002D0D6D"/>
    <w:rsid w:val="002E7007"/>
    <w:rsid w:val="002F6D92"/>
    <w:rsid w:val="00302B75"/>
    <w:rsid w:val="003071A2"/>
    <w:rsid w:val="0031190D"/>
    <w:rsid w:val="00311D83"/>
    <w:rsid w:val="00313845"/>
    <w:rsid w:val="00316906"/>
    <w:rsid w:val="00322052"/>
    <w:rsid w:val="003245B4"/>
    <w:rsid w:val="00325A89"/>
    <w:rsid w:val="00325CEF"/>
    <w:rsid w:val="00330F7C"/>
    <w:rsid w:val="00331F92"/>
    <w:rsid w:val="00337A3D"/>
    <w:rsid w:val="00344CDB"/>
    <w:rsid w:val="00345486"/>
    <w:rsid w:val="003460D7"/>
    <w:rsid w:val="003515B4"/>
    <w:rsid w:val="00351C27"/>
    <w:rsid w:val="00353B9B"/>
    <w:rsid w:val="00362528"/>
    <w:rsid w:val="00367C4C"/>
    <w:rsid w:val="00372751"/>
    <w:rsid w:val="003745E0"/>
    <w:rsid w:val="00384681"/>
    <w:rsid w:val="00386990"/>
    <w:rsid w:val="00395DFE"/>
    <w:rsid w:val="003A3689"/>
    <w:rsid w:val="003A755F"/>
    <w:rsid w:val="003A7DFE"/>
    <w:rsid w:val="003B2AA6"/>
    <w:rsid w:val="003B334B"/>
    <w:rsid w:val="003B4183"/>
    <w:rsid w:val="003B72BD"/>
    <w:rsid w:val="003C0297"/>
    <w:rsid w:val="003C2FF4"/>
    <w:rsid w:val="003C6873"/>
    <w:rsid w:val="003E2695"/>
    <w:rsid w:val="003E4259"/>
    <w:rsid w:val="003F5E8E"/>
    <w:rsid w:val="00400EBA"/>
    <w:rsid w:val="00401530"/>
    <w:rsid w:val="004157F4"/>
    <w:rsid w:val="00417A01"/>
    <w:rsid w:val="0042264E"/>
    <w:rsid w:val="004243C2"/>
    <w:rsid w:val="004273FA"/>
    <w:rsid w:val="004357DC"/>
    <w:rsid w:val="004658F0"/>
    <w:rsid w:val="004730BF"/>
    <w:rsid w:val="00474AE0"/>
    <w:rsid w:val="00476D8F"/>
    <w:rsid w:val="0048138F"/>
    <w:rsid w:val="004828FD"/>
    <w:rsid w:val="004848AE"/>
    <w:rsid w:val="004918C9"/>
    <w:rsid w:val="00492E42"/>
    <w:rsid w:val="004943A2"/>
    <w:rsid w:val="004B0B27"/>
    <w:rsid w:val="004B1CDA"/>
    <w:rsid w:val="004B33AD"/>
    <w:rsid w:val="004B375C"/>
    <w:rsid w:val="004C092D"/>
    <w:rsid w:val="004C17F5"/>
    <w:rsid w:val="004D248E"/>
    <w:rsid w:val="004D7F29"/>
    <w:rsid w:val="004E07AA"/>
    <w:rsid w:val="004E4DC7"/>
    <w:rsid w:val="004F1A09"/>
    <w:rsid w:val="00514B94"/>
    <w:rsid w:val="00515318"/>
    <w:rsid w:val="00515BA5"/>
    <w:rsid w:val="00533C94"/>
    <w:rsid w:val="00541310"/>
    <w:rsid w:val="0054500E"/>
    <w:rsid w:val="00551EA2"/>
    <w:rsid w:val="00555959"/>
    <w:rsid w:val="005602C9"/>
    <w:rsid w:val="0056148F"/>
    <w:rsid w:val="00571120"/>
    <w:rsid w:val="005819C3"/>
    <w:rsid w:val="00582071"/>
    <w:rsid w:val="005A104B"/>
    <w:rsid w:val="005A5360"/>
    <w:rsid w:val="005B677D"/>
    <w:rsid w:val="005C7542"/>
    <w:rsid w:val="005D36E5"/>
    <w:rsid w:val="005D73A0"/>
    <w:rsid w:val="005E0EE4"/>
    <w:rsid w:val="005E3CA9"/>
    <w:rsid w:val="005E40E8"/>
    <w:rsid w:val="005E4285"/>
    <w:rsid w:val="005E4B76"/>
    <w:rsid w:val="005F1600"/>
    <w:rsid w:val="005F3F2F"/>
    <w:rsid w:val="005F6DBB"/>
    <w:rsid w:val="00601558"/>
    <w:rsid w:val="00606C5F"/>
    <w:rsid w:val="00607A13"/>
    <w:rsid w:val="00607B60"/>
    <w:rsid w:val="0061063F"/>
    <w:rsid w:val="00612D7B"/>
    <w:rsid w:val="00620550"/>
    <w:rsid w:val="0062257A"/>
    <w:rsid w:val="00625C72"/>
    <w:rsid w:val="00634A74"/>
    <w:rsid w:val="00641B99"/>
    <w:rsid w:val="00642736"/>
    <w:rsid w:val="00647933"/>
    <w:rsid w:val="00650EC7"/>
    <w:rsid w:val="00656CDB"/>
    <w:rsid w:val="00661C9B"/>
    <w:rsid w:val="00677DDD"/>
    <w:rsid w:val="006908C9"/>
    <w:rsid w:val="006922A0"/>
    <w:rsid w:val="00693030"/>
    <w:rsid w:val="006A0BC7"/>
    <w:rsid w:val="006A2206"/>
    <w:rsid w:val="006B038D"/>
    <w:rsid w:val="006B26FF"/>
    <w:rsid w:val="006B57C4"/>
    <w:rsid w:val="006C10B7"/>
    <w:rsid w:val="006C2A91"/>
    <w:rsid w:val="006C7AD5"/>
    <w:rsid w:val="006E65B4"/>
    <w:rsid w:val="006E78B4"/>
    <w:rsid w:val="006F0FC7"/>
    <w:rsid w:val="006F56D5"/>
    <w:rsid w:val="006F77D3"/>
    <w:rsid w:val="006F7889"/>
    <w:rsid w:val="0070111A"/>
    <w:rsid w:val="00702DE1"/>
    <w:rsid w:val="00712306"/>
    <w:rsid w:val="007144E3"/>
    <w:rsid w:val="0071662E"/>
    <w:rsid w:val="00727160"/>
    <w:rsid w:val="00750416"/>
    <w:rsid w:val="00751412"/>
    <w:rsid w:val="007578BB"/>
    <w:rsid w:val="00757F69"/>
    <w:rsid w:val="00762FED"/>
    <w:rsid w:val="007642E1"/>
    <w:rsid w:val="00765A2F"/>
    <w:rsid w:val="00767922"/>
    <w:rsid w:val="00773489"/>
    <w:rsid w:val="0077385D"/>
    <w:rsid w:val="00781EDC"/>
    <w:rsid w:val="00784003"/>
    <w:rsid w:val="0079536A"/>
    <w:rsid w:val="007A036F"/>
    <w:rsid w:val="007B44A0"/>
    <w:rsid w:val="007C091B"/>
    <w:rsid w:val="007C3B0B"/>
    <w:rsid w:val="007C3E0D"/>
    <w:rsid w:val="007C4000"/>
    <w:rsid w:val="007C539F"/>
    <w:rsid w:val="007D5B28"/>
    <w:rsid w:val="007D60AC"/>
    <w:rsid w:val="007F0CD8"/>
    <w:rsid w:val="007F177E"/>
    <w:rsid w:val="007F5A36"/>
    <w:rsid w:val="007F6131"/>
    <w:rsid w:val="007F6B4D"/>
    <w:rsid w:val="007F765B"/>
    <w:rsid w:val="00801F34"/>
    <w:rsid w:val="0080295C"/>
    <w:rsid w:val="00803B10"/>
    <w:rsid w:val="00807B59"/>
    <w:rsid w:val="0081648D"/>
    <w:rsid w:val="00825B1D"/>
    <w:rsid w:val="00837763"/>
    <w:rsid w:val="008435F0"/>
    <w:rsid w:val="00845BC4"/>
    <w:rsid w:val="00854196"/>
    <w:rsid w:val="00854AC4"/>
    <w:rsid w:val="00855F0D"/>
    <w:rsid w:val="00856C43"/>
    <w:rsid w:val="0086253D"/>
    <w:rsid w:val="00867122"/>
    <w:rsid w:val="00875F17"/>
    <w:rsid w:val="00876842"/>
    <w:rsid w:val="00890AC2"/>
    <w:rsid w:val="0089367D"/>
    <w:rsid w:val="008A029A"/>
    <w:rsid w:val="008A709F"/>
    <w:rsid w:val="008B76D9"/>
    <w:rsid w:val="008C32CF"/>
    <w:rsid w:val="008C62DA"/>
    <w:rsid w:val="008C6396"/>
    <w:rsid w:val="008D1620"/>
    <w:rsid w:val="008D6C1C"/>
    <w:rsid w:val="008D7B5C"/>
    <w:rsid w:val="008D7FA1"/>
    <w:rsid w:val="008E4B73"/>
    <w:rsid w:val="008F0652"/>
    <w:rsid w:val="008F1E78"/>
    <w:rsid w:val="008F5C84"/>
    <w:rsid w:val="00900B17"/>
    <w:rsid w:val="00900C77"/>
    <w:rsid w:val="009073AE"/>
    <w:rsid w:val="00917695"/>
    <w:rsid w:val="009204D5"/>
    <w:rsid w:val="009211F7"/>
    <w:rsid w:val="009254CE"/>
    <w:rsid w:val="0092642B"/>
    <w:rsid w:val="00927CE7"/>
    <w:rsid w:val="009310DA"/>
    <w:rsid w:val="00932031"/>
    <w:rsid w:val="00932CC3"/>
    <w:rsid w:val="00936CD1"/>
    <w:rsid w:val="00941191"/>
    <w:rsid w:val="009468DF"/>
    <w:rsid w:val="0095579F"/>
    <w:rsid w:val="00956397"/>
    <w:rsid w:val="00960241"/>
    <w:rsid w:val="00962796"/>
    <w:rsid w:val="00966A89"/>
    <w:rsid w:val="00974B12"/>
    <w:rsid w:val="00981F19"/>
    <w:rsid w:val="00984A3C"/>
    <w:rsid w:val="009A6280"/>
    <w:rsid w:val="009B494D"/>
    <w:rsid w:val="009B7A3F"/>
    <w:rsid w:val="009C1E29"/>
    <w:rsid w:val="009C1F93"/>
    <w:rsid w:val="009C3553"/>
    <w:rsid w:val="009C435C"/>
    <w:rsid w:val="009D0181"/>
    <w:rsid w:val="009D5BFA"/>
    <w:rsid w:val="009E2101"/>
    <w:rsid w:val="009E2918"/>
    <w:rsid w:val="009F49F7"/>
    <w:rsid w:val="00A113B4"/>
    <w:rsid w:val="00A1156B"/>
    <w:rsid w:val="00A13948"/>
    <w:rsid w:val="00A139D7"/>
    <w:rsid w:val="00A156F4"/>
    <w:rsid w:val="00A20974"/>
    <w:rsid w:val="00A22D67"/>
    <w:rsid w:val="00A25863"/>
    <w:rsid w:val="00A31220"/>
    <w:rsid w:val="00A4464C"/>
    <w:rsid w:val="00A45CB7"/>
    <w:rsid w:val="00A50669"/>
    <w:rsid w:val="00A54E66"/>
    <w:rsid w:val="00A70F19"/>
    <w:rsid w:val="00A72BB4"/>
    <w:rsid w:val="00A764DE"/>
    <w:rsid w:val="00A8179B"/>
    <w:rsid w:val="00A87719"/>
    <w:rsid w:val="00A87ACD"/>
    <w:rsid w:val="00A90BF8"/>
    <w:rsid w:val="00A914D4"/>
    <w:rsid w:val="00AA1BB7"/>
    <w:rsid w:val="00AA3C34"/>
    <w:rsid w:val="00AA4336"/>
    <w:rsid w:val="00AA6F6A"/>
    <w:rsid w:val="00AB048A"/>
    <w:rsid w:val="00AB7925"/>
    <w:rsid w:val="00AC4904"/>
    <w:rsid w:val="00AE3E17"/>
    <w:rsid w:val="00AE7721"/>
    <w:rsid w:val="00AF02DE"/>
    <w:rsid w:val="00AF3D3D"/>
    <w:rsid w:val="00B04A9F"/>
    <w:rsid w:val="00B12E0F"/>
    <w:rsid w:val="00B1479B"/>
    <w:rsid w:val="00B24834"/>
    <w:rsid w:val="00B24A37"/>
    <w:rsid w:val="00B24C29"/>
    <w:rsid w:val="00B259F1"/>
    <w:rsid w:val="00B25C3D"/>
    <w:rsid w:val="00B27386"/>
    <w:rsid w:val="00B31466"/>
    <w:rsid w:val="00B3209A"/>
    <w:rsid w:val="00B578A6"/>
    <w:rsid w:val="00B60438"/>
    <w:rsid w:val="00B67B3B"/>
    <w:rsid w:val="00B77C32"/>
    <w:rsid w:val="00B935D4"/>
    <w:rsid w:val="00B94717"/>
    <w:rsid w:val="00B952C7"/>
    <w:rsid w:val="00BA0D21"/>
    <w:rsid w:val="00BA216C"/>
    <w:rsid w:val="00BA2D7B"/>
    <w:rsid w:val="00BA39F7"/>
    <w:rsid w:val="00BA5C48"/>
    <w:rsid w:val="00BA76E6"/>
    <w:rsid w:val="00BB43AC"/>
    <w:rsid w:val="00BC0728"/>
    <w:rsid w:val="00BD6585"/>
    <w:rsid w:val="00BD6DDF"/>
    <w:rsid w:val="00BE28C0"/>
    <w:rsid w:val="00BF502A"/>
    <w:rsid w:val="00C02BAF"/>
    <w:rsid w:val="00C07754"/>
    <w:rsid w:val="00C1415E"/>
    <w:rsid w:val="00C22A31"/>
    <w:rsid w:val="00C31C39"/>
    <w:rsid w:val="00C52C26"/>
    <w:rsid w:val="00C52C45"/>
    <w:rsid w:val="00C5562D"/>
    <w:rsid w:val="00C56F67"/>
    <w:rsid w:val="00C57456"/>
    <w:rsid w:val="00C57C18"/>
    <w:rsid w:val="00C600D4"/>
    <w:rsid w:val="00C60D60"/>
    <w:rsid w:val="00C60DD2"/>
    <w:rsid w:val="00C61F06"/>
    <w:rsid w:val="00C633FA"/>
    <w:rsid w:val="00C700F2"/>
    <w:rsid w:val="00C71BB9"/>
    <w:rsid w:val="00C80F06"/>
    <w:rsid w:val="00C82028"/>
    <w:rsid w:val="00C85F1B"/>
    <w:rsid w:val="00C868EA"/>
    <w:rsid w:val="00C900B2"/>
    <w:rsid w:val="00C92E7E"/>
    <w:rsid w:val="00C96B0A"/>
    <w:rsid w:val="00C970CA"/>
    <w:rsid w:val="00CA0646"/>
    <w:rsid w:val="00CB08EB"/>
    <w:rsid w:val="00CD6F9B"/>
    <w:rsid w:val="00CD6FF0"/>
    <w:rsid w:val="00CD7EE9"/>
    <w:rsid w:val="00CE574C"/>
    <w:rsid w:val="00CF1B41"/>
    <w:rsid w:val="00CF4032"/>
    <w:rsid w:val="00CF47FA"/>
    <w:rsid w:val="00D06284"/>
    <w:rsid w:val="00D10AB9"/>
    <w:rsid w:val="00D14C58"/>
    <w:rsid w:val="00D2480C"/>
    <w:rsid w:val="00D2575A"/>
    <w:rsid w:val="00D350AF"/>
    <w:rsid w:val="00D40C59"/>
    <w:rsid w:val="00D5071F"/>
    <w:rsid w:val="00D60461"/>
    <w:rsid w:val="00D76CA5"/>
    <w:rsid w:val="00D7778A"/>
    <w:rsid w:val="00D80071"/>
    <w:rsid w:val="00D907DE"/>
    <w:rsid w:val="00D97CFC"/>
    <w:rsid w:val="00DB5824"/>
    <w:rsid w:val="00DB58F9"/>
    <w:rsid w:val="00DC1206"/>
    <w:rsid w:val="00DC3AA3"/>
    <w:rsid w:val="00DD0E13"/>
    <w:rsid w:val="00DD3A6B"/>
    <w:rsid w:val="00DD5BFD"/>
    <w:rsid w:val="00DD7170"/>
    <w:rsid w:val="00DE7CD5"/>
    <w:rsid w:val="00DF47F7"/>
    <w:rsid w:val="00DF4A3E"/>
    <w:rsid w:val="00DF5244"/>
    <w:rsid w:val="00DF66FB"/>
    <w:rsid w:val="00DF7868"/>
    <w:rsid w:val="00E0277A"/>
    <w:rsid w:val="00E04F49"/>
    <w:rsid w:val="00E1255C"/>
    <w:rsid w:val="00E20785"/>
    <w:rsid w:val="00E23D60"/>
    <w:rsid w:val="00E333DB"/>
    <w:rsid w:val="00E45900"/>
    <w:rsid w:val="00E54DD0"/>
    <w:rsid w:val="00E720B8"/>
    <w:rsid w:val="00E72642"/>
    <w:rsid w:val="00E74384"/>
    <w:rsid w:val="00E76C97"/>
    <w:rsid w:val="00E86924"/>
    <w:rsid w:val="00E9109B"/>
    <w:rsid w:val="00EA02F4"/>
    <w:rsid w:val="00EA46E8"/>
    <w:rsid w:val="00EB5798"/>
    <w:rsid w:val="00EB5C6A"/>
    <w:rsid w:val="00EC18AD"/>
    <w:rsid w:val="00EC4D8D"/>
    <w:rsid w:val="00ED337D"/>
    <w:rsid w:val="00EE05CA"/>
    <w:rsid w:val="00EE4547"/>
    <w:rsid w:val="00EE5473"/>
    <w:rsid w:val="00EE5A3B"/>
    <w:rsid w:val="00EF488F"/>
    <w:rsid w:val="00EF708F"/>
    <w:rsid w:val="00EF79AB"/>
    <w:rsid w:val="00EF7AA1"/>
    <w:rsid w:val="00F00EE8"/>
    <w:rsid w:val="00F01430"/>
    <w:rsid w:val="00F056A8"/>
    <w:rsid w:val="00F0593D"/>
    <w:rsid w:val="00F21DC3"/>
    <w:rsid w:val="00F22F26"/>
    <w:rsid w:val="00F263F9"/>
    <w:rsid w:val="00F36C72"/>
    <w:rsid w:val="00F4420E"/>
    <w:rsid w:val="00F44CC8"/>
    <w:rsid w:val="00F5228A"/>
    <w:rsid w:val="00F60D4D"/>
    <w:rsid w:val="00F6171A"/>
    <w:rsid w:val="00F66AC2"/>
    <w:rsid w:val="00F767A5"/>
    <w:rsid w:val="00F87888"/>
    <w:rsid w:val="00F879C6"/>
    <w:rsid w:val="00F920FD"/>
    <w:rsid w:val="00FB7723"/>
    <w:rsid w:val="00FB778C"/>
    <w:rsid w:val="00FD1585"/>
    <w:rsid w:val="00FD3339"/>
    <w:rsid w:val="00FD3434"/>
    <w:rsid w:val="00FD6951"/>
    <w:rsid w:val="00FE3A5B"/>
    <w:rsid w:val="00FF2D81"/>
    <w:rsid w:val="00FF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3B6AF"/>
  <w15:chartTrackingRefBased/>
  <w15:docId w15:val="{B318076C-8A34-4C49-A214-D19921EC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4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0A50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D5740-C9ED-42AA-AE0D-AA744A4C3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4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</dc:creator>
  <cp:keywords/>
  <dc:description/>
  <cp:lastModifiedBy>Luiza</cp:lastModifiedBy>
  <cp:revision>9</cp:revision>
  <dcterms:created xsi:type="dcterms:W3CDTF">2026-02-10T03:48:00Z</dcterms:created>
  <dcterms:modified xsi:type="dcterms:W3CDTF">2026-02-15T19:31:00Z</dcterms:modified>
</cp:coreProperties>
</file>